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009" w:rsidRPr="00826C79" w:rsidRDefault="00235009" w:rsidP="00C4374A">
      <w:pPr>
        <w:pBdr>
          <w:bottom w:val="single" w:sz="4" w:space="1" w:color="auto"/>
        </w:pBdr>
        <w:autoSpaceDE w:val="0"/>
        <w:autoSpaceDN w:val="0"/>
        <w:jc w:val="center"/>
        <w:rPr>
          <w:rFonts w:ascii="Charter Roman" w:hAnsi="Charter Roman"/>
          <w:color w:val="FF0000"/>
          <w:spacing w:val="6"/>
          <w:sz w:val="36"/>
          <w:szCs w:val="36"/>
        </w:rPr>
      </w:pPr>
      <w:r w:rsidRPr="00826C79">
        <w:rPr>
          <w:rFonts w:ascii="Charter Roman" w:hAnsi="Charter Roman"/>
          <w:color w:val="FF0000"/>
          <w:spacing w:val="6"/>
          <w:sz w:val="36"/>
          <w:szCs w:val="36"/>
        </w:rPr>
        <w:t xml:space="preserve">Omelia </w:t>
      </w:r>
      <w:r w:rsidR="00826C79">
        <w:rPr>
          <w:rFonts w:ascii="Charter Roman" w:hAnsi="Charter Roman"/>
          <w:color w:val="FF0000"/>
          <w:spacing w:val="6"/>
          <w:sz w:val="36"/>
          <w:szCs w:val="36"/>
        </w:rPr>
        <w:t>D</w:t>
      </w:r>
      <w:r w:rsidR="00C4374A" w:rsidRPr="00826C79">
        <w:rPr>
          <w:rFonts w:ascii="Charter Roman" w:hAnsi="Charter Roman"/>
          <w:color w:val="FF0000"/>
          <w:spacing w:val="6"/>
          <w:sz w:val="36"/>
          <w:szCs w:val="36"/>
        </w:rPr>
        <w:t xml:space="preserve">omenica </w:t>
      </w:r>
      <w:r w:rsidR="00826C79">
        <w:rPr>
          <w:rFonts w:ascii="Charter Roman" w:hAnsi="Charter Roman"/>
          <w:color w:val="FF0000"/>
          <w:spacing w:val="6"/>
          <w:sz w:val="36"/>
          <w:szCs w:val="36"/>
        </w:rPr>
        <w:t>delle Palme</w:t>
      </w:r>
    </w:p>
    <w:p w:rsidR="00C4374A" w:rsidRPr="00826C79" w:rsidRDefault="00C4374A" w:rsidP="00C4374A">
      <w:pPr>
        <w:pBdr>
          <w:bottom w:val="single" w:sz="4" w:space="1" w:color="auto"/>
        </w:pBdr>
        <w:autoSpaceDE w:val="0"/>
        <w:autoSpaceDN w:val="0"/>
        <w:jc w:val="center"/>
        <w:rPr>
          <w:rFonts w:ascii="Charter Roman" w:hAnsi="Charter Roman"/>
          <w:color w:val="FF0000"/>
          <w:spacing w:val="6"/>
          <w:sz w:val="36"/>
          <w:szCs w:val="36"/>
        </w:rPr>
      </w:pPr>
      <w:r w:rsidRPr="00826C79">
        <w:rPr>
          <w:rFonts w:ascii="Charter Roman" w:hAnsi="Charter Roman"/>
          <w:color w:val="FF0000"/>
          <w:spacing w:val="6"/>
          <w:sz w:val="36"/>
          <w:szCs w:val="36"/>
        </w:rPr>
        <w:t xml:space="preserve">Celebrazione trasmessa da </w:t>
      </w:r>
      <w:r w:rsidR="000022D9" w:rsidRPr="00826C79">
        <w:rPr>
          <w:rFonts w:ascii="Charter Roman" w:hAnsi="Charter Roman"/>
          <w:color w:val="FF0000"/>
          <w:spacing w:val="6"/>
          <w:sz w:val="36"/>
          <w:szCs w:val="36"/>
        </w:rPr>
        <w:t>TRM</w:t>
      </w:r>
    </w:p>
    <w:p w:rsidR="00FA451A" w:rsidRPr="00826C79" w:rsidRDefault="00FA451A" w:rsidP="00254566">
      <w:pPr>
        <w:pBdr>
          <w:bottom w:val="single" w:sz="4" w:space="1" w:color="auto"/>
        </w:pBdr>
        <w:autoSpaceDE w:val="0"/>
        <w:autoSpaceDN w:val="0"/>
        <w:rPr>
          <w:rFonts w:ascii="Charter Roman" w:hAnsi="Charter Roman"/>
          <w:color w:val="FF0000"/>
          <w:spacing w:val="6"/>
          <w:sz w:val="28"/>
          <w:szCs w:val="36"/>
        </w:rPr>
      </w:pPr>
    </w:p>
    <w:p w:rsidR="00235009" w:rsidRPr="00DF567A" w:rsidRDefault="009760ED" w:rsidP="008136DE">
      <w:pPr>
        <w:pBdr>
          <w:bottom w:val="single" w:sz="4" w:space="1" w:color="auto"/>
        </w:pBdr>
        <w:autoSpaceDE w:val="0"/>
        <w:autoSpaceDN w:val="0"/>
        <w:jc w:val="center"/>
        <w:rPr>
          <w:rFonts w:ascii="Charter Roman" w:hAnsi="Charter Roman"/>
          <w:color w:val="FF0000"/>
          <w:spacing w:val="6"/>
          <w:sz w:val="26"/>
          <w:szCs w:val="26"/>
        </w:rPr>
      </w:pPr>
      <w:r w:rsidRPr="00DF567A">
        <w:rPr>
          <w:rFonts w:ascii="Charter Roman" w:hAnsi="Charter Roman"/>
          <w:color w:val="FF0000"/>
          <w:spacing w:val="6"/>
          <w:sz w:val="26"/>
          <w:szCs w:val="26"/>
        </w:rPr>
        <w:t>Pot</w:t>
      </w:r>
      <w:r w:rsidR="00235009" w:rsidRPr="00DF567A">
        <w:rPr>
          <w:rFonts w:ascii="Charter Roman" w:hAnsi="Charter Roman"/>
          <w:color w:val="FF0000"/>
          <w:spacing w:val="6"/>
          <w:sz w:val="26"/>
          <w:szCs w:val="26"/>
        </w:rPr>
        <w:t xml:space="preserve">enza, </w:t>
      </w:r>
      <w:r w:rsidR="00826C79" w:rsidRPr="00DF567A">
        <w:rPr>
          <w:rFonts w:ascii="Charter Roman" w:hAnsi="Charter Roman"/>
          <w:color w:val="FF0000"/>
          <w:spacing w:val="6"/>
          <w:sz w:val="26"/>
          <w:szCs w:val="26"/>
        </w:rPr>
        <w:t>5 aprile</w:t>
      </w:r>
      <w:r w:rsidR="008136DE" w:rsidRPr="00DF567A">
        <w:rPr>
          <w:rFonts w:ascii="Charter Roman" w:hAnsi="Charter Roman"/>
          <w:color w:val="FF0000"/>
          <w:spacing w:val="6"/>
          <w:sz w:val="26"/>
          <w:szCs w:val="26"/>
        </w:rPr>
        <w:t xml:space="preserve"> 2020</w:t>
      </w:r>
    </w:p>
    <w:p w:rsidR="00235009" w:rsidRPr="00DF567A" w:rsidRDefault="00235009" w:rsidP="00235009">
      <w:pPr>
        <w:rPr>
          <w:rFonts w:ascii="Charter Roman" w:hAnsi="Charter Roman"/>
          <w:sz w:val="26"/>
          <w:szCs w:val="26"/>
        </w:rPr>
      </w:pPr>
    </w:p>
    <w:p w:rsidR="00254566" w:rsidRPr="00DF567A" w:rsidRDefault="00254566" w:rsidP="00235009">
      <w:pPr>
        <w:rPr>
          <w:rFonts w:ascii="Charter Roman" w:hAnsi="Charter Roman"/>
          <w:sz w:val="26"/>
          <w:szCs w:val="26"/>
        </w:rPr>
      </w:pPr>
    </w:p>
    <w:p w:rsidR="00235009" w:rsidRPr="007A577D" w:rsidRDefault="00235009" w:rsidP="00235009">
      <w:pPr>
        <w:ind w:firstLine="284"/>
        <w:rPr>
          <w:rFonts w:ascii="Charter Roman" w:hAnsi="Charter Roman"/>
          <w:sz w:val="36"/>
          <w:szCs w:val="36"/>
        </w:rPr>
      </w:pPr>
    </w:p>
    <w:p w:rsidR="00DA6676" w:rsidRPr="007A577D" w:rsidRDefault="009760ED" w:rsidP="00BF1853">
      <w:pPr>
        <w:spacing w:after="120" w:line="276" w:lineRule="auto"/>
        <w:ind w:firstLine="284"/>
        <w:jc w:val="both"/>
        <w:rPr>
          <w:rFonts w:ascii="Charter Roman" w:hAnsi="Charter Roman"/>
        </w:rPr>
      </w:pPr>
      <w:r w:rsidRPr="007A577D">
        <w:rPr>
          <w:rFonts w:ascii="Charter Roman" w:hAnsi="Charter Roman"/>
        </w:rPr>
        <w:t>C</w:t>
      </w:r>
      <w:r w:rsidR="00235009" w:rsidRPr="007A577D">
        <w:rPr>
          <w:rFonts w:ascii="Charter Roman" w:hAnsi="Charter Roman"/>
        </w:rPr>
        <w:t>arissimi fratelli e sorelle,</w:t>
      </w:r>
    </w:p>
    <w:p w:rsidR="00B31D32" w:rsidRPr="007A577D" w:rsidRDefault="00826C79" w:rsidP="00A74561">
      <w:pPr>
        <w:spacing w:after="120" w:line="276" w:lineRule="auto"/>
        <w:ind w:firstLine="284"/>
        <w:jc w:val="both"/>
        <w:rPr>
          <w:rFonts w:ascii="Charter Roman" w:hAnsi="Charter Roman"/>
        </w:rPr>
      </w:pPr>
      <w:r w:rsidRPr="007A577D">
        <w:rPr>
          <w:rFonts w:ascii="Charter Roman" w:hAnsi="Charter Roman"/>
        </w:rPr>
        <w:t>è davvero insolito questo inizio della Settimana Santa come già lo è stata la Quaresima che ci lascia</w:t>
      </w:r>
      <w:r w:rsidR="00B31D32" w:rsidRPr="007A577D">
        <w:rPr>
          <w:rFonts w:ascii="Charter Roman" w:hAnsi="Charter Roman"/>
        </w:rPr>
        <w:t>mo</w:t>
      </w:r>
      <w:r w:rsidRPr="007A577D">
        <w:rPr>
          <w:rFonts w:ascii="Charter Roman" w:hAnsi="Charter Roman"/>
        </w:rPr>
        <w:t xml:space="preserve"> alle spalle. Insolito, certamente, ma non per questo meno vero.</w:t>
      </w:r>
      <w:r w:rsidR="00CB3B36" w:rsidRPr="007A577D">
        <w:rPr>
          <w:rFonts w:ascii="Charter Roman" w:hAnsi="Charter Roman"/>
        </w:rPr>
        <w:t xml:space="preserve"> </w:t>
      </w:r>
    </w:p>
    <w:p w:rsidR="00B31D32" w:rsidRPr="007A577D" w:rsidRDefault="00B31D32" w:rsidP="00A74561">
      <w:pPr>
        <w:spacing w:after="120" w:line="276" w:lineRule="auto"/>
        <w:ind w:firstLine="284"/>
        <w:jc w:val="both"/>
        <w:rPr>
          <w:rFonts w:ascii="Charter Roman" w:hAnsi="Charter Roman"/>
        </w:rPr>
      </w:pPr>
      <w:r w:rsidRPr="007A577D">
        <w:rPr>
          <w:rFonts w:ascii="Charter Roman" w:hAnsi="Charter Roman"/>
        </w:rPr>
        <w:t xml:space="preserve">In questa Domenica delle Palme, </w:t>
      </w:r>
      <w:r w:rsidR="00CB3B36" w:rsidRPr="007A577D">
        <w:rPr>
          <w:rFonts w:ascii="Charter Roman" w:hAnsi="Charter Roman"/>
        </w:rPr>
        <w:t xml:space="preserve">infatti, noi commemoriamo il solenne ingresso di Gesù nella città santa di Gerusalemme. I suoi passi, però, oggi si indirizzano verso la città santa che è la vita di ognuno di noi, quella delle nostre famiglie, delle nostre case, delle nostre comunità, di questo Paese così duramente provato. È a noi, alla nostra condizione attuale che Gesù ripete: </w:t>
      </w:r>
      <w:r w:rsidR="00CB3B36" w:rsidRPr="007A577D">
        <w:rPr>
          <w:rFonts w:ascii="Charter Roman" w:hAnsi="Charter Roman"/>
          <w:i/>
        </w:rPr>
        <w:t>“Ho desiderato ardentemente mangiare questa Pasqua con voi”</w:t>
      </w:r>
      <w:r w:rsidR="007A577D">
        <w:rPr>
          <w:rFonts w:ascii="Charter Roman" w:hAnsi="Charter Roman"/>
        </w:rPr>
        <w:t xml:space="preserve"> (Lc 22,15)</w:t>
      </w:r>
      <w:r w:rsidR="00CB3B36" w:rsidRPr="007A577D">
        <w:rPr>
          <w:rFonts w:ascii="Charter Roman" w:hAnsi="Charter Roman"/>
        </w:rPr>
        <w:t xml:space="preserve">. </w:t>
      </w:r>
    </w:p>
    <w:p w:rsidR="00826C79" w:rsidRPr="007A577D" w:rsidRDefault="00CB3B36" w:rsidP="00A74561">
      <w:pPr>
        <w:spacing w:after="120" w:line="276" w:lineRule="auto"/>
        <w:ind w:firstLine="284"/>
        <w:jc w:val="both"/>
        <w:rPr>
          <w:rFonts w:ascii="Charter Roman" w:hAnsi="Charter Roman"/>
        </w:rPr>
      </w:pPr>
      <w:r w:rsidRPr="007A577D">
        <w:rPr>
          <w:rFonts w:ascii="Charter Roman" w:hAnsi="Charter Roman"/>
        </w:rPr>
        <w:t>Proprio la congiuntura della pandemia, infatti, ci fa comprendere che la Pasqua va celebrata nella vita oltre che nei riti sacri. È in questo particolare frangente storico che siamo chiamati a riconoscere quale Signore vogliamo acclamare e seguire.</w:t>
      </w:r>
    </w:p>
    <w:p w:rsidR="007A577D" w:rsidRPr="007A577D" w:rsidRDefault="00B31D32" w:rsidP="007A577D">
      <w:pPr>
        <w:spacing w:after="120" w:line="276" w:lineRule="auto"/>
        <w:ind w:firstLine="284"/>
        <w:jc w:val="both"/>
        <w:rPr>
          <w:rFonts w:ascii="Charter Roman" w:hAnsi="Charter Roman"/>
        </w:rPr>
      </w:pPr>
      <w:r w:rsidRPr="007A577D">
        <w:rPr>
          <w:rFonts w:ascii="Charter Roman" w:hAnsi="Charter Roman"/>
        </w:rPr>
        <w:t>Per questo,</w:t>
      </w:r>
      <w:r w:rsidR="00373B46" w:rsidRPr="007A577D">
        <w:rPr>
          <w:rFonts w:ascii="Charter Roman" w:hAnsi="Charter Roman"/>
        </w:rPr>
        <w:t xml:space="preserve"> prima ancora che </w:t>
      </w:r>
      <w:r w:rsidRPr="007A577D">
        <w:rPr>
          <w:rFonts w:ascii="Charter Roman" w:hAnsi="Charter Roman"/>
        </w:rPr>
        <w:t xml:space="preserve">un appuntamento da </w:t>
      </w:r>
      <w:r w:rsidR="00373B46" w:rsidRPr="007A577D">
        <w:rPr>
          <w:rFonts w:ascii="Charter Roman" w:hAnsi="Charter Roman"/>
        </w:rPr>
        <w:t xml:space="preserve">calendario, a </w:t>
      </w:r>
      <w:r w:rsidRPr="007A577D">
        <w:rPr>
          <w:rFonts w:ascii="Charter Roman" w:hAnsi="Charter Roman"/>
        </w:rPr>
        <w:t xml:space="preserve">farci vivere questa celebrazione </w:t>
      </w:r>
      <w:r w:rsidR="00373B46" w:rsidRPr="007A577D">
        <w:rPr>
          <w:rFonts w:ascii="Charter Roman" w:hAnsi="Charter Roman"/>
        </w:rPr>
        <w:t xml:space="preserve">è la risposta ad una richiesta e l’accoglienza di un dono. </w:t>
      </w:r>
    </w:p>
    <w:p w:rsidR="00373B46" w:rsidRPr="007A577D" w:rsidRDefault="00373B46" w:rsidP="00373B46">
      <w:pPr>
        <w:spacing w:after="120" w:line="276" w:lineRule="auto"/>
        <w:ind w:firstLine="284"/>
        <w:jc w:val="both"/>
        <w:rPr>
          <w:rFonts w:ascii="Charter Roman" w:hAnsi="Charter Roman"/>
        </w:rPr>
      </w:pPr>
      <w:r w:rsidRPr="007A577D">
        <w:rPr>
          <w:rFonts w:ascii="Charter Roman" w:hAnsi="Charter Roman"/>
        </w:rPr>
        <w:t xml:space="preserve">Mi piace pensare a ciascuno di noi come a quel tale </w:t>
      </w:r>
      <w:r w:rsidR="007A577D" w:rsidRPr="007A577D">
        <w:rPr>
          <w:rFonts w:ascii="Charter Roman" w:hAnsi="Charter Roman"/>
        </w:rPr>
        <w:t xml:space="preserve">a </w:t>
      </w:r>
      <w:r w:rsidRPr="007A577D">
        <w:rPr>
          <w:rFonts w:ascii="Charter Roman" w:hAnsi="Charter Roman"/>
        </w:rPr>
        <w:t xml:space="preserve">cui il Signore manda a dire di prestargli un asino perché possa entrare a Gerusalemme. Il puledro d’asina esprime mitezza, servizio, dono di sé. Non ci è chiesto un cavallo simbolo di potere e di forza. E noi, così come abbiamo saputo, non disponendo di un asino materiale gli abbiamo messo a disposizione noi stessi, gli abbiamo offerto quell’aspetto di noi che dice disponibilità a lasciarci condurre per vie insospettate: il nostro </w:t>
      </w:r>
      <w:r w:rsidR="007A577D" w:rsidRPr="007A577D">
        <w:rPr>
          <w:rFonts w:ascii="Charter Roman" w:hAnsi="Charter Roman"/>
        </w:rPr>
        <w:t>partecipare a questa celebrazione,</w:t>
      </w:r>
      <w:r w:rsidRPr="007A577D">
        <w:rPr>
          <w:rFonts w:ascii="Charter Roman" w:hAnsi="Charter Roman"/>
        </w:rPr>
        <w:t xml:space="preserve"> sta a testimoniare che non vogliamo lasciarlo solo </w:t>
      </w:r>
      <w:r w:rsidR="007A577D" w:rsidRPr="007A577D">
        <w:rPr>
          <w:rFonts w:ascii="Charter Roman" w:hAnsi="Charter Roman"/>
        </w:rPr>
        <w:t>nei</w:t>
      </w:r>
      <w:r w:rsidRPr="007A577D">
        <w:rPr>
          <w:rFonts w:ascii="Charter Roman" w:hAnsi="Charter Roman"/>
        </w:rPr>
        <w:t xml:space="preserve"> giorni che stanno per venire e che lo vedranno addirittura preda della paura e dell’angoscia.</w:t>
      </w:r>
    </w:p>
    <w:p w:rsidR="00373B46" w:rsidRPr="007A577D" w:rsidRDefault="00373B46" w:rsidP="00373B46">
      <w:pPr>
        <w:spacing w:after="120" w:line="276" w:lineRule="auto"/>
        <w:ind w:firstLine="284"/>
        <w:jc w:val="both"/>
        <w:rPr>
          <w:rFonts w:ascii="Charter Roman" w:hAnsi="Charter Roman"/>
          <w:b/>
        </w:rPr>
      </w:pPr>
      <w:r w:rsidRPr="007A577D">
        <w:rPr>
          <w:rFonts w:ascii="Charter Roman" w:hAnsi="Charter Roman"/>
        </w:rPr>
        <w:t>Avrebbe potuto farne a meno</w:t>
      </w:r>
      <w:r w:rsidR="00B31D32" w:rsidRPr="007A577D">
        <w:rPr>
          <w:rFonts w:ascii="Charter Roman" w:hAnsi="Charter Roman"/>
        </w:rPr>
        <w:t>,</w:t>
      </w:r>
      <w:r w:rsidRPr="007A577D">
        <w:rPr>
          <w:rFonts w:ascii="Charter Roman" w:hAnsi="Charter Roman"/>
        </w:rPr>
        <w:t xml:space="preserve"> ma fino alla fine ha chiesto disponibilità e compagnia. A ciascuno secondo la propria capacità. E noi, andandogli dietro, come le folle quel giorno a Gerusalemme, abbiamo attestato che vogliamo seguire le sue stesse orme: </w:t>
      </w:r>
      <w:r w:rsidRPr="007A577D">
        <w:rPr>
          <w:rFonts w:ascii="Charter Roman" w:hAnsi="Charter Roman"/>
          <w:b/>
        </w:rPr>
        <w:t xml:space="preserve">non abbandonare la via dell’amore. A ogni costo. </w:t>
      </w:r>
    </w:p>
    <w:p w:rsidR="00373B46" w:rsidRPr="007A577D" w:rsidRDefault="00B31D32" w:rsidP="00373B46">
      <w:pPr>
        <w:spacing w:after="120" w:line="276" w:lineRule="auto"/>
        <w:ind w:firstLine="284"/>
        <w:jc w:val="both"/>
        <w:rPr>
          <w:rFonts w:ascii="Charter Roman" w:hAnsi="Charter Roman"/>
        </w:rPr>
      </w:pPr>
      <w:r w:rsidRPr="007A577D">
        <w:rPr>
          <w:rFonts w:ascii="Charter Roman" w:hAnsi="Charter Roman"/>
        </w:rPr>
        <w:t>Ci</w:t>
      </w:r>
      <w:r w:rsidR="00373B46" w:rsidRPr="007A577D">
        <w:rPr>
          <w:rFonts w:ascii="Charter Roman" w:hAnsi="Charter Roman"/>
        </w:rPr>
        <w:t xml:space="preserve"> ritroviamo a scoprire</w:t>
      </w:r>
      <w:r w:rsidRPr="007A577D">
        <w:rPr>
          <w:rFonts w:ascii="Charter Roman" w:hAnsi="Charter Roman"/>
        </w:rPr>
        <w:t>, così,</w:t>
      </w:r>
      <w:r w:rsidR="00373B46" w:rsidRPr="007A577D">
        <w:rPr>
          <w:rFonts w:ascii="Charter Roman" w:hAnsi="Charter Roman"/>
        </w:rPr>
        <w:t xml:space="preserve"> ancora una volta uno dei tratti caratteristici del nostro Dio. Fino alla fine</w:t>
      </w:r>
      <w:r w:rsidR="007A577D" w:rsidRPr="007A577D">
        <w:rPr>
          <w:rFonts w:ascii="Charter Roman" w:hAnsi="Charter Roman"/>
        </w:rPr>
        <w:t>, il nostro Dio</w:t>
      </w:r>
      <w:r w:rsidRPr="007A577D">
        <w:rPr>
          <w:rFonts w:ascii="Charter Roman" w:hAnsi="Charter Roman"/>
        </w:rPr>
        <w:t xml:space="preserve"> non dispone </w:t>
      </w:r>
      <w:r w:rsidR="00373B46" w:rsidRPr="007A577D">
        <w:rPr>
          <w:rFonts w:ascii="Charter Roman" w:hAnsi="Charter Roman"/>
        </w:rPr>
        <w:t xml:space="preserve">di nulla. </w:t>
      </w:r>
      <w:r w:rsidR="00373B46" w:rsidRPr="007A577D">
        <w:rPr>
          <w:rFonts w:ascii="Charter Roman" w:hAnsi="Charter Roman"/>
          <w:b/>
        </w:rPr>
        <w:t xml:space="preserve">È un Signore che ha bisogno! </w:t>
      </w:r>
      <w:r w:rsidR="00373B46" w:rsidRPr="007A577D">
        <w:rPr>
          <w:rFonts w:ascii="Charter Roman" w:hAnsi="Charter Roman"/>
        </w:rPr>
        <w:t>Non si era mai udito che un re non disponesse neppure di un asino tanto da doverlo chiedere in prestito. Di lì a poco non disporrà neppure di una sala dove poter celebrare la pasqua con i suoi e di nuovo dovrà chiederla in prestito.</w:t>
      </w:r>
      <w:r w:rsidRPr="007A577D">
        <w:rPr>
          <w:rFonts w:ascii="Charter Roman" w:hAnsi="Charter Roman"/>
        </w:rPr>
        <w:t xml:space="preserve"> Non disporrà neppure di una tomba</w:t>
      </w:r>
      <w:r w:rsidR="007A577D" w:rsidRPr="007A577D">
        <w:rPr>
          <w:rFonts w:ascii="Charter Roman" w:hAnsi="Charter Roman"/>
        </w:rPr>
        <w:t xml:space="preserve"> in cui essere sepolto</w:t>
      </w:r>
      <w:r w:rsidRPr="007A577D">
        <w:rPr>
          <w:rFonts w:ascii="Charter Roman" w:hAnsi="Charter Roman"/>
        </w:rPr>
        <w:t>.</w:t>
      </w:r>
    </w:p>
    <w:p w:rsidR="007A577D" w:rsidRPr="007A577D" w:rsidRDefault="007A577D" w:rsidP="007A577D">
      <w:pPr>
        <w:spacing w:after="120" w:line="276" w:lineRule="auto"/>
        <w:jc w:val="both"/>
        <w:rPr>
          <w:rFonts w:ascii="Charter Roman" w:hAnsi="Charter Roman"/>
        </w:rPr>
      </w:pPr>
    </w:p>
    <w:p w:rsidR="00FD3EEF" w:rsidRPr="007A577D" w:rsidRDefault="00FD3EEF" w:rsidP="00373B46">
      <w:pPr>
        <w:spacing w:after="120" w:line="276" w:lineRule="auto"/>
        <w:ind w:firstLine="284"/>
        <w:jc w:val="both"/>
        <w:rPr>
          <w:rFonts w:ascii="Charter Roman" w:hAnsi="Charter Roman"/>
          <w:i/>
        </w:rPr>
      </w:pPr>
      <w:r w:rsidRPr="007A577D">
        <w:rPr>
          <w:rFonts w:ascii="Charter Roman" w:hAnsi="Charter Roman"/>
        </w:rPr>
        <w:lastRenderedPageBreak/>
        <w:t xml:space="preserve">C’è una domanda che gli evangelisti pongono sulle labbra dei discepoli mentre si appressava la celebrazione della Pasqua ebraica: </w:t>
      </w:r>
      <w:r w:rsidRPr="007A577D">
        <w:rPr>
          <w:rFonts w:ascii="Charter Roman" w:hAnsi="Charter Roman"/>
          <w:i/>
        </w:rPr>
        <w:t>“</w:t>
      </w:r>
      <w:r w:rsidR="007A577D" w:rsidRPr="007A577D">
        <w:rPr>
          <w:rFonts w:ascii="Charter Roman" w:hAnsi="Charter Roman"/>
          <w:i/>
        </w:rPr>
        <w:t>D</w:t>
      </w:r>
      <w:r w:rsidRPr="007A577D">
        <w:rPr>
          <w:rFonts w:ascii="Charter Roman" w:hAnsi="Charter Roman"/>
          <w:i/>
        </w:rPr>
        <w:t>ove vuoi che andiamo a preparare per celebrare la Pasqua?</w:t>
      </w:r>
      <w:proofErr w:type="gramStart"/>
      <w:r w:rsidRPr="007A577D">
        <w:rPr>
          <w:rFonts w:ascii="Charter Roman" w:hAnsi="Charter Roman"/>
          <w:i/>
        </w:rPr>
        <w:t>”</w:t>
      </w:r>
      <w:r w:rsidR="007A577D">
        <w:rPr>
          <w:rFonts w:ascii="Charter Roman" w:hAnsi="Charter Roman"/>
        </w:rPr>
        <w:t xml:space="preserve"> </w:t>
      </w:r>
      <w:proofErr w:type="gramEnd"/>
      <w:r w:rsidR="007A577D">
        <w:rPr>
          <w:rFonts w:ascii="Charter Roman" w:hAnsi="Charter Roman"/>
        </w:rPr>
        <w:t>(Mt 26,17</w:t>
      </w:r>
      <w:r w:rsidR="00242761">
        <w:rPr>
          <w:rFonts w:ascii="Charter Roman" w:hAnsi="Charter Roman"/>
        </w:rPr>
        <w:t>)</w:t>
      </w:r>
      <w:r w:rsidRPr="007A577D">
        <w:rPr>
          <w:rFonts w:ascii="Charter Roman" w:hAnsi="Charter Roman"/>
          <w:i/>
        </w:rPr>
        <w:t>.</w:t>
      </w:r>
    </w:p>
    <w:p w:rsidR="00FD396C" w:rsidRPr="007A577D" w:rsidRDefault="00FD396C" w:rsidP="00FD396C">
      <w:pPr>
        <w:spacing w:after="120" w:line="276" w:lineRule="auto"/>
        <w:ind w:firstLine="284"/>
        <w:jc w:val="both"/>
        <w:rPr>
          <w:rFonts w:ascii="Charter Roman" w:hAnsi="Charter Roman"/>
        </w:rPr>
      </w:pPr>
      <w:r w:rsidRPr="007A577D">
        <w:rPr>
          <w:rFonts w:ascii="Charter Roman" w:hAnsi="Charter Roman"/>
        </w:rPr>
        <w:t>In condizioni normali, questi giorni sarebbero stati pieni di preparativi, nelle nostre chiese, come anche nelle nostre case, per apparecchiare la Pasqua del Signore e dare vita a riti e tradizioni che i secoli ci hanno consegnato. </w:t>
      </w:r>
    </w:p>
    <w:p w:rsidR="008766F2" w:rsidRPr="007A577D" w:rsidRDefault="008766F2" w:rsidP="008766F2">
      <w:pPr>
        <w:spacing w:after="120" w:line="276" w:lineRule="auto"/>
        <w:ind w:firstLine="284"/>
        <w:jc w:val="both"/>
        <w:rPr>
          <w:rFonts w:ascii="Charter Roman" w:hAnsi="Charter Roman"/>
          <w:i/>
        </w:rPr>
      </w:pPr>
      <w:r w:rsidRPr="007A577D">
        <w:rPr>
          <w:rFonts w:ascii="Charter Roman" w:hAnsi="Charter Roman"/>
          <w:i/>
        </w:rPr>
        <w:t>“Dove vuoi che prepariamo la Pasqua?”.</w:t>
      </w:r>
    </w:p>
    <w:p w:rsidR="008766F2" w:rsidRPr="007A577D" w:rsidRDefault="008766F2" w:rsidP="008766F2">
      <w:pPr>
        <w:spacing w:after="120" w:line="276" w:lineRule="auto"/>
        <w:ind w:firstLine="284"/>
        <w:jc w:val="both"/>
        <w:rPr>
          <w:rFonts w:ascii="Charter Roman" w:hAnsi="Charter Roman"/>
        </w:rPr>
      </w:pPr>
      <w:r w:rsidRPr="007A577D">
        <w:rPr>
          <w:rFonts w:ascii="Charter Roman" w:hAnsi="Charter Roman"/>
        </w:rPr>
        <w:t>È una domanda che ci attraversa, che ci scuote in questi giorni. In altri termini, potremmo dire, anche con un certo risentimento: come preparare la Pasqua in queste condizioni? Che Pasqua possiamo celebrare in questo stato? Avremmo voluto fatto tante altre cose e, invece, quest’emergenza sanitaria ci chiede altro.</w:t>
      </w:r>
    </w:p>
    <w:p w:rsidR="008766F2" w:rsidRPr="007A577D" w:rsidRDefault="008766F2" w:rsidP="008766F2">
      <w:pPr>
        <w:spacing w:after="120" w:line="276" w:lineRule="auto"/>
        <w:ind w:firstLine="284"/>
        <w:jc w:val="both"/>
        <w:rPr>
          <w:rFonts w:ascii="Charter Roman" w:hAnsi="Charter Roman"/>
          <w:i/>
        </w:rPr>
      </w:pPr>
      <w:r w:rsidRPr="007A577D">
        <w:rPr>
          <w:rFonts w:ascii="Charter Roman" w:hAnsi="Charter Roman"/>
          <w:i/>
        </w:rPr>
        <w:t xml:space="preserve">“Dove vuoi che prepariamo la Pasqua?”. </w:t>
      </w:r>
    </w:p>
    <w:p w:rsidR="003B47DC" w:rsidRPr="007A577D" w:rsidRDefault="008766F2" w:rsidP="008766F2">
      <w:pPr>
        <w:spacing w:after="120" w:line="276" w:lineRule="auto"/>
        <w:ind w:firstLine="284"/>
        <w:jc w:val="both"/>
        <w:rPr>
          <w:rFonts w:ascii="Charter Roman" w:hAnsi="Charter Roman"/>
        </w:rPr>
      </w:pPr>
      <w:r w:rsidRPr="007A577D">
        <w:rPr>
          <w:rFonts w:ascii="Charter Roman" w:hAnsi="Charter Roman"/>
        </w:rPr>
        <w:t xml:space="preserve">Nelle nostre case, nel nostro spazio quotidiano, con le persone con cui siamo a contatto strettissimo. </w:t>
      </w:r>
      <w:r w:rsidR="003B47DC" w:rsidRPr="007A577D">
        <w:rPr>
          <w:rFonts w:ascii="Charter Roman" w:hAnsi="Charter Roman"/>
        </w:rPr>
        <w:t>Nel nostro cuore, là dove c’è bisogno di una esperienza di riconciliazione con qualcuno o forse persino con noi stessi, con il nostro passato.</w:t>
      </w:r>
    </w:p>
    <w:p w:rsidR="007A577D" w:rsidRPr="007A577D" w:rsidRDefault="008766F2" w:rsidP="007A577D">
      <w:pPr>
        <w:spacing w:after="120" w:line="276" w:lineRule="auto"/>
        <w:ind w:firstLine="284"/>
        <w:jc w:val="both"/>
        <w:rPr>
          <w:rFonts w:ascii="Charter Roman" w:hAnsi="Charter Roman"/>
        </w:rPr>
      </w:pPr>
      <w:r w:rsidRPr="007A577D">
        <w:rPr>
          <w:rFonts w:ascii="Charter Roman" w:hAnsi="Charter Roman"/>
          <w:b/>
        </w:rPr>
        <w:t>Una Pasqua a kilometro zero</w:t>
      </w:r>
      <w:r w:rsidRPr="007A577D">
        <w:rPr>
          <w:rFonts w:ascii="Charter Roman" w:hAnsi="Charter Roman"/>
        </w:rPr>
        <w:t>. Proprio questo stato di necessità, infatti, può diventare l’occasione per scoprire una dimensione più profonda di questa ricorrenza.</w:t>
      </w:r>
    </w:p>
    <w:p w:rsidR="008766F2" w:rsidRPr="007A577D" w:rsidRDefault="008766F2" w:rsidP="008766F2">
      <w:pPr>
        <w:spacing w:after="120" w:line="276" w:lineRule="auto"/>
        <w:ind w:firstLine="284"/>
        <w:jc w:val="both"/>
        <w:rPr>
          <w:rFonts w:ascii="Charter Roman" w:hAnsi="Charter Roman"/>
          <w:b/>
        </w:rPr>
      </w:pPr>
      <w:r w:rsidRPr="007A577D">
        <w:rPr>
          <w:rFonts w:ascii="Charter Roman" w:hAnsi="Charter Roman"/>
        </w:rPr>
        <w:t xml:space="preserve">Nel mistero della Pasqua, Dio stesso entra nel mistero di dolore e di male dell’uomo. Lui si carica del peso del nostro male e del nostro dolore per mostrarci una luce oltre il buio della morte. Dalla croce ripete a noi: </w:t>
      </w:r>
      <w:r w:rsidRPr="007A577D">
        <w:rPr>
          <w:rFonts w:ascii="Charter Roman" w:hAnsi="Charter Roman"/>
          <w:i/>
        </w:rPr>
        <w:t>“Tutto concorre al bene per coloro che amano Dio”</w:t>
      </w:r>
      <w:r w:rsidR="00242761">
        <w:rPr>
          <w:rFonts w:ascii="Charter Roman" w:hAnsi="Charter Roman"/>
        </w:rPr>
        <w:t xml:space="preserve"> (</w:t>
      </w:r>
      <w:proofErr w:type="spellStart"/>
      <w:r w:rsidR="00242761">
        <w:rPr>
          <w:rFonts w:ascii="Charter Roman" w:hAnsi="Charter Roman"/>
        </w:rPr>
        <w:t>Rm</w:t>
      </w:r>
      <w:proofErr w:type="spellEnd"/>
      <w:r w:rsidR="00242761">
        <w:rPr>
          <w:rFonts w:ascii="Charter Roman" w:hAnsi="Charter Roman"/>
        </w:rPr>
        <w:t xml:space="preserve"> 8,28)</w:t>
      </w:r>
      <w:r w:rsidRPr="007A577D">
        <w:rPr>
          <w:rFonts w:ascii="Charter Roman" w:hAnsi="Charter Roman"/>
          <w:b/>
        </w:rPr>
        <w:t>.</w:t>
      </w:r>
    </w:p>
    <w:p w:rsidR="007A577D" w:rsidRPr="007A577D" w:rsidRDefault="003B47DC" w:rsidP="00DF567A">
      <w:pPr>
        <w:spacing w:after="120" w:line="276" w:lineRule="auto"/>
        <w:ind w:firstLine="284"/>
        <w:jc w:val="both"/>
        <w:rPr>
          <w:rFonts w:ascii="Charter Roman" w:hAnsi="Charter Roman"/>
        </w:rPr>
      </w:pPr>
      <w:r w:rsidRPr="007A577D">
        <w:rPr>
          <w:rFonts w:ascii="Charter Roman" w:hAnsi="Charter Roman"/>
        </w:rPr>
        <w:t xml:space="preserve">Prepariamo Pasqua in casa nostra, con i segni della fede e della carità, senza dimenticare chi è solo, o chi fa fatica a fare la spesa in questo particolare momento. Le nostre piccole realtà ci consentono di poter meglio avvertire laddove c’è un bisogno o una necessità, secondo quella “creatività dell’amore” a cui ci ha richiamato Papa Francesco parlando in via straordinaria al </w:t>
      </w:r>
      <w:r w:rsidR="007A577D" w:rsidRPr="007A577D">
        <w:rPr>
          <w:rFonts w:ascii="Charter Roman" w:hAnsi="Charter Roman"/>
        </w:rPr>
        <w:t>telegiornale</w:t>
      </w:r>
      <w:r w:rsidRPr="007A577D">
        <w:rPr>
          <w:rFonts w:ascii="Charter Roman" w:hAnsi="Charter Roman"/>
        </w:rPr>
        <w:t xml:space="preserve">. </w:t>
      </w:r>
    </w:p>
    <w:p w:rsidR="00CB3B36" w:rsidRPr="007A577D" w:rsidRDefault="003B47DC" w:rsidP="00DF567A">
      <w:pPr>
        <w:spacing w:after="120" w:line="276" w:lineRule="auto"/>
        <w:ind w:firstLine="284"/>
        <w:jc w:val="both"/>
        <w:rPr>
          <w:rFonts w:ascii="Charter Roman" w:hAnsi="Charter Roman"/>
        </w:rPr>
      </w:pPr>
      <w:r w:rsidRPr="007A577D">
        <w:rPr>
          <w:rFonts w:ascii="Charter Roman" w:hAnsi="Charter Roman"/>
        </w:rPr>
        <w:t>Prepariamo lì, in questi luoghi, più piccoli delle nostre chiese, ma altrettanto preziosi e sacri, in quanto “chiese domestiche”, la Pasqua del Signore, perché sia anche la nostra Pasqua, in attesa di intonare nuovamente insieme il canto dell’Alleluia, il canto dei salvati.</w:t>
      </w:r>
    </w:p>
    <w:p w:rsidR="00EA1AE8" w:rsidRPr="007A577D" w:rsidRDefault="00EA1AE8" w:rsidP="00A74561">
      <w:pPr>
        <w:spacing w:after="120" w:line="276" w:lineRule="auto"/>
        <w:ind w:firstLine="284"/>
        <w:jc w:val="both"/>
        <w:rPr>
          <w:rFonts w:ascii="Charter Roman" w:hAnsi="Charter Roman"/>
        </w:rPr>
      </w:pPr>
      <w:r w:rsidRPr="007A577D">
        <w:rPr>
          <w:rFonts w:ascii="Charter Roman" w:hAnsi="Charter Roman"/>
        </w:rPr>
        <w:t>Così speriamo e così sia.</w:t>
      </w:r>
    </w:p>
    <w:p w:rsidR="007B4F30" w:rsidRPr="007A577D" w:rsidRDefault="007B4F30" w:rsidP="003320E3">
      <w:pPr>
        <w:spacing w:after="120" w:line="276" w:lineRule="auto"/>
        <w:ind w:firstLine="284"/>
        <w:jc w:val="both"/>
        <w:rPr>
          <w:rFonts w:ascii="Charter Roman" w:hAnsi="Charter Roman"/>
        </w:rPr>
      </w:pPr>
    </w:p>
    <w:p w:rsidR="00DA17BE" w:rsidRPr="007A577D" w:rsidRDefault="00DA17BE" w:rsidP="003320E3">
      <w:pPr>
        <w:spacing w:after="120" w:line="276" w:lineRule="auto"/>
        <w:ind w:firstLine="284"/>
        <w:jc w:val="both"/>
        <w:rPr>
          <w:rFonts w:ascii="Charter Roman" w:hAnsi="Charter Roman"/>
        </w:rPr>
      </w:pPr>
    </w:p>
    <w:p w:rsidR="00DE73E1" w:rsidRPr="007A577D" w:rsidRDefault="00DE73E1" w:rsidP="003320E3">
      <w:pPr>
        <w:spacing w:after="120" w:line="276" w:lineRule="auto"/>
        <w:ind w:firstLine="284"/>
        <w:rPr>
          <w:rFonts w:ascii="Charter Roman" w:hAnsi="Charter Roman"/>
        </w:rPr>
      </w:pPr>
      <w:bookmarkStart w:id="0" w:name="_GoBack"/>
      <w:bookmarkEnd w:id="0"/>
    </w:p>
    <w:sectPr w:rsidR="00DE73E1" w:rsidRPr="007A577D" w:rsidSect="007A577D">
      <w:footerReference w:type="even" r:id="rId7"/>
      <w:footerReference w:type="default" r:id="rId8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0E2" w:rsidRDefault="008700E2" w:rsidP="00554971">
      <w:r>
        <w:separator/>
      </w:r>
    </w:p>
  </w:endnote>
  <w:endnote w:type="continuationSeparator" w:id="0">
    <w:p w:rsidR="008700E2" w:rsidRDefault="008700E2" w:rsidP="00554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rter Roman"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72227266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554971" w:rsidRDefault="00554971" w:rsidP="00A074D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554971" w:rsidRDefault="00554971" w:rsidP="0055497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112581353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554971" w:rsidRDefault="00554971" w:rsidP="00A074D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554971" w:rsidRDefault="00554971" w:rsidP="0055497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0E2" w:rsidRDefault="008700E2" w:rsidP="00554971">
      <w:r>
        <w:separator/>
      </w:r>
    </w:p>
  </w:footnote>
  <w:footnote w:type="continuationSeparator" w:id="0">
    <w:p w:rsidR="008700E2" w:rsidRDefault="008700E2" w:rsidP="00554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A133C"/>
    <w:multiLevelType w:val="hybridMultilevel"/>
    <w:tmpl w:val="3084865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2007700"/>
    <w:multiLevelType w:val="hybridMultilevel"/>
    <w:tmpl w:val="2758A33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0DC0A4B"/>
    <w:multiLevelType w:val="hybridMultilevel"/>
    <w:tmpl w:val="1B9C8D2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DA5"/>
    <w:rsid w:val="000022D9"/>
    <w:rsid w:val="000130F5"/>
    <w:rsid w:val="00026084"/>
    <w:rsid w:val="000266A3"/>
    <w:rsid w:val="000307B7"/>
    <w:rsid w:val="000354A2"/>
    <w:rsid w:val="00071FCB"/>
    <w:rsid w:val="00072501"/>
    <w:rsid w:val="00072ACB"/>
    <w:rsid w:val="00084151"/>
    <w:rsid w:val="000A04E4"/>
    <w:rsid w:val="000E5A7A"/>
    <w:rsid w:val="001022AE"/>
    <w:rsid w:val="00111694"/>
    <w:rsid w:val="0013565F"/>
    <w:rsid w:val="0014119D"/>
    <w:rsid w:val="00164147"/>
    <w:rsid w:val="001770F1"/>
    <w:rsid w:val="00182FC7"/>
    <w:rsid w:val="00196951"/>
    <w:rsid w:val="001A4DC5"/>
    <w:rsid w:val="001B3AD2"/>
    <w:rsid w:val="001C0BA3"/>
    <w:rsid w:val="001C175B"/>
    <w:rsid w:val="001C1A3A"/>
    <w:rsid w:val="001D22EE"/>
    <w:rsid w:val="001E10E0"/>
    <w:rsid w:val="001E2E69"/>
    <w:rsid w:val="001F1EB5"/>
    <w:rsid w:val="001F2110"/>
    <w:rsid w:val="00212E62"/>
    <w:rsid w:val="00214DAC"/>
    <w:rsid w:val="00223F7D"/>
    <w:rsid w:val="00225C22"/>
    <w:rsid w:val="00226AA5"/>
    <w:rsid w:val="00235009"/>
    <w:rsid w:val="002375B2"/>
    <w:rsid w:val="00242761"/>
    <w:rsid w:val="00254566"/>
    <w:rsid w:val="00262B88"/>
    <w:rsid w:val="00272229"/>
    <w:rsid w:val="00273031"/>
    <w:rsid w:val="002971A8"/>
    <w:rsid w:val="002A45E2"/>
    <w:rsid w:val="002C3535"/>
    <w:rsid w:val="002D73EE"/>
    <w:rsid w:val="002F4131"/>
    <w:rsid w:val="00305BE6"/>
    <w:rsid w:val="003274B3"/>
    <w:rsid w:val="003320E3"/>
    <w:rsid w:val="00342FD5"/>
    <w:rsid w:val="00371BA9"/>
    <w:rsid w:val="00373B46"/>
    <w:rsid w:val="00375DC9"/>
    <w:rsid w:val="003B1941"/>
    <w:rsid w:val="003B47DC"/>
    <w:rsid w:val="003C082A"/>
    <w:rsid w:val="003E3039"/>
    <w:rsid w:val="003E539A"/>
    <w:rsid w:val="003E6255"/>
    <w:rsid w:val="003E6362"/>
    <w:rsid w:val="003F3568"/>
    <w:rsid w:val="004164F6"/>
    <w:rsid w:val="00417C19"/>
    <w:rsid w:val="00441ACA"/>
    <w:rsid w:val="004C5976"/>
    <w:rsid w:val="004E122C"/>
    <w:rsid w:val="0050211F"/>
    <w:rsid w:val="00521F16"/>
    <w:rsid w:val="0052419A"/>
    <w:rsid w:val="005442CD"/>
    <w:rsid w:val="00545408"/>
    <w:rsid w:val="00552449"/>
    <w:rsid w:val="00554971"/>
    <w:rsid w:val="00555A4F"/>
    <w:rsid w:val="00573907"/>
    <w:rsid w:val="00585367"/>
    <w:rsid w:val="005876AE"/>
    <w:rsid w:val="00592D88"/>
    <w:rsid w:val="005A51E1"/>
    <w:rsid w:val="00620996"/>
    <w:rsid w:val="00633516"/>
    <w:rsid w:val="00633862"/>
    <w:rsid w:val="006418B3"/>
    <w:rsid w:val="00656A28"/>
    <w:rsid w:val="00666551"/>
    <w:rsid w:val="00693021"/>
    <w:rsid w:val="00697CBB"/>
    <w:rsid w:val="006A0C7E"/>
    <w:rsid w:val="006B327D"/>
    <w:rsid w:val="006B383A"/>
    <w:rsid w:val="006B5ADF"/>
    <w:rsid w:val="006C4D66"/>
    <w:rsid w:val="006C79D7"/>
    <w:rsid w:val="006E0D27"/>
    <w:rsid w:val="006E5367"/>
    <w:rsid w:val="00711CF0"/>
    <w:rsid w:val="00720E3A"/>
    <w:rsid w:val="00727CE0"/>
    <w:rsid w:val="00762B8B"/>
    <w:rsid w:val="007723FF"/>
    <w:rsid w:val="007750F9"/>
    <w:rsid w:val="00786FF5"/>
    <w:rsid w:val="007A4C25"/>
    <w:rsid w:val="007A577D"/>
    <w:rsid w:val="007B4F30"/>
    <w:rsid w:val="008116B3"/>
    <w:rsid w:val="008136DE"/>
    <w:rsid w:val="00821601"/>
    <w:rsid w:val="0082420C"/>
    <w:rsid w:val="00826C79"/>
    <w:rsid w:val="008314C0"/>
    <w:rsid w:val="00832353"/>
    <w:rsid w:val="008365AC"/>
    <w:rsid w:val="008401C4"/>
    <w:rsid w:val="00847ECB"/>
    <w:rsid w:val="008646D2"/>
    <w:rsid w:val="0086732D"/>
    <w:rsid w:val="008700E2"/>
    <w:rsid w:val="008766F2"/>
    <w:rsid w:val="008A1472"/>
    <w:rsid w:val="008A2089"/>
    <w:rsid w:val="008B5266"/>
    <w:rsid w:val="008B75C1"/>
    <w:rsid w:val="008C16C4"/>
    <w:rsid w:val="008C701C"/>
    <w:rsid w:val="008D4C39"/>
    <w:rsid w:val="008D4F4B"/>
    <w:rsid w:val="008E6260"/>
    <w:rsid w:val="009039C3"/>
    <w:rsid w:val="00904FAA"/>
    <w:rsid w:val="009156D3"/>
    <w:rsid w:val="0092015D"/>
    <w:rsid w:val="009209B7"/>
    <w:rsid w:val="009624E5"/>
    <w:rsid w:val="009760ED"/>
    <w:rsid w:val="00983A58"/>
    <w:rsid w:val="00992DA5"/>
    <w:rsid w:val="00994DE9"/>
    <w:rsid w:val="009A08A2"/>
    <w:rsid w:val="009B18E8"/>
    <w:rsid w:val="009D4D96"/>
    <w:rsid w:val="00A053FA"/>
    <w:rsid w:val="00A21298"/>
    <w:rsid w:val="00A36DF6"/>
    <w:rsid w:val="00A441FD"/>
    <w:rsid w:val="00A515AE"/>
    <w:rsid w:val="00A60487"/>
    <w:rsid w:val="00A616F8"/>
    <w:rsid w:val="00A74561"/>
    <w:rsid w:val="00A77ACE"/>
    <w:rsid w:val="00A81C2B"/>
    <w:rsid w:val="00A84B89"/>
    <w:rsid w:val="00AA53FA"/>
    <w:rsid w:val="00AB0B91"/>
    <w:rsid w:val="00AB0C4C"/>
    <w:rsid w:val="00AD53F1"/>
    <w:rsid w:val="00AE22D5"/>
    <w:rsid w:val="00AF6832"/>
    <w:rsid w:val="00B0006A"/>
    <w:rsid w:val="00B242D5"/>
    <w:rsid w:val="00B26AB6"/>
    <w:rsid w:val="00B31D32"/>
    <w:rsid w:val="00B458D6"/>
    <w:rsid w:val="00B60471"/>
    <w:rsid w:val="00B62204"/>
    <w:rsid w:val="00B908B3"/>
    <w:rsid w:val="00BB21EF"/>
    <w:rsid w:val="00BB4BB5"/>
    <w:rsid w:val="00BB7EBC"/>
    <w:rsid w:val="00BC14EE"/>
    <w:rsid w:val="00BC3248"/>
    <w:rsid w:val="00BC5846"/>
    <w:rsid w:val="00BF1853"/>
    <w:rsid w:val="00C3094C"/>
    <w:rsid w:val="00C32656"/>
    <w:rsid w:val="00C4374A"/>
    <w:rsid w:val="00C76B8C"/>
    <w:rsid w:val="00C91A08"/>
    <w:rsid w:val="00C93919"/>
    <w:rsid w:val="00C965C9"/>
    <w:rsid w:val="00CA41CE"/>
    <w:rsid w:val="00CB3B36"/>
    <w:rsid w:val="00CE72E3"/>
    <w:rsid w:val="00CF1EA9"/>
    <w:rsid w:val="00CF5B8C"/>
    <w:rsid w:val="00D339D1"/>
    <w:rsid w:val="00D47DD0"/>
    <w:rsid w:val="00D55F3B"/>
    <w:rsid w:val="00D77CA0"/>
    <w:rsid w:val="00DA13C9"/>
    <w:rsid w:val="00DA17BE"/>
    <w:rsid w:val="00DA3289"/>
    <w:rsid w:val="00DA6676"/>
    <w:rsid w:val="00DB5201"/>
    <w:rsid w:val="00DB7321"/>
    <w:rsid w:val="00DD12BA"/>
    <w:rsid w:val="00DE3063"/>
    <w:rsid w:val="00DE6541"/>
    <w:rsid w:val="00DE73E1"/>
    <w:rsid w:val="00DF43A3"/>
    <w:rsid w:val="00DF567A"/>
    <w:rsid w:val="00DF659F"/>
    <w:rsid w:val="00E06C6F"/>
    <w:rsid w:val="00E159EC"/>
    <w:rsid w:val="00E40BA2"/>
    <w:rsid w:val="00E577B2"/>
    <w:rsid w:val="00E62A52"/>
    <w:rsid w:val="00E6360C"/>
    <w:rsid w:val="00E728C8"/>
    <w:rsid w:val="00E75FFD"/>
    <w:rsid w:val="00EA1AE8"/>
    <w:rsid w:val="00EA5B27"/>
    <w:rsid w:val="00EB74C8"/>
    <w:rsid w:val="00EC785D"/>
    <w:rsid w:val="00ED0E95"/>
    <w:rsid w:val="00EE0818"/>
    <w:rsid w:val="00EE0D06"/>
    <w:rsid w:val="00F155DA"/>
    <w:rsid w:val="00F55F38"/>
    <w:rsid w:val="00F736DA"/>
    <w:rsid w:val="00F76CB6"/>
    <w:rsid w:val="00F87055"/>
    <w:rsid w:val="00F87E66"/>
    <w:rsid w:val="00F92371"/>
    <w:rsid w:val="00F93974"/>
    <w:rsid w:val="00F977B9"/>
    <w:rsid w:val="00FA451A"/>
    <w:rsid w:val="00FB4093"/>
    <w:rsid w:val="00FD041F"/>
    <w:rsid w:val="00FD396C"/>
    <w:rsid w:val="00FD3EEF"/>
    <w:rsid w:val="00FF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83249"/>
  <w15:chartTrackingRefBased/>
  <w15:docId w15:val="{3904DF7B-A826-7046-A13A-3E94F931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rsid w:val="00C3094C"/>
    <w:pPr>
      <w:ind w:firstLine="284"/>
      <w:jc w:val="both"/>
    </w:pPr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3094C"/>
    <w:rPr>
      <w:rFonts w:ascii="Times New Roman" w:eastAsia="Times New Roman" w:hAnsi="Times New Roman" w:cs="Times New Roman"/>
      <w:i/>
      <w:iCs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159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corsivo">
    <w:name w:val="Emphasis"/>
    <w:basedOn w:val="Carpredefinitoparagrafo"/>
    <w:uiPriority w:val="20"/>
    <w:qFormat/>
    <w:rsid w:val="00545408"/>
    <w:rPr>
      <w:i/>
      <w:iCs/>
    </w:rPr>
  </w:style>
  <w:style w:type="paragraph" w:styleId="Pidipagina">
    <w:name w:val="footer"/>
    <w:basedOn w:val="Normale"/>
    <w:link w:val="PidipaginaCarattere"/>
    <w:uiPriority w:val="99"/>
    <w:unhideWhenUsed/>
    <w:rsid w:val="005549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4971"/>
  </w:style>
  <w:style w:type="character" w:styleId="Numeropagina">
    <w:name w:val="page number"/>
    <w:basedOn w:val="Carpredefinitoparagrafo"/>
    <w:uiPriority w:val="99"/>
    <w:semiHidden/>
    <w:unhideWhenUsed/>
    <w:rsid w:val="00554971"/>
  </w:style>
  <w:style w:type="paragraph" w:styleId="Paragrafoelenco">
    <w:name w:val="List Paragraph"/>
    <w:basedOn w:val="Normale"/>
    <w:uiPriority w:val="34"/>
    <w:qFormat/>
    <w:rsid w:val="00C93919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766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6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10</cp:revision>
  <cp:lastPrinted>2020-04-05T06:12:00Z</cp:lastPrinted>
  <dcterms:created xsi:type="dcterms:W3CDTF">2020-04-04T07:41:00Z</dcterms:created>
  <dcterms:modified xsi:type="dcterms:W3CDTF">2020-04-05T06:17:00Z</dcterms:modified>
</cp:coreProperties>
</file>