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1A" w:rsidRPr="00FD57FB" w:rsidRDefault="00B83D1D" w:rsidP="00FD57FB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36"/>
          <w:szCs w:val="36"/>
        </w:rPr>
      </w:pPr>
      <w:r>
        <w:rPr>
          <w:rFonts w:ascii="Charter Roman" w:hAnsi="Charter Roman"/>
          <w:color w:val="FF0000"/>
          <w:spacing w:val="6"/>
          <w:sz w:val="36"/>
          <w:szCs w:val="36"/>
        </w:rPr>
        <w:t>Pasqua di Risurrezione</w:t>
      </w:r>
    </w:p>
    <w:p w:rsidR="00235009" w:rsidRPr="00A42950" w:rsidRDefault="009760ED" w:rsidP="008136DE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</w:rPr>
      </w:pPr>
      <w:bookmarkStart w:id="0" w:name="_GoBack"/>
      <w:r w:rsidRPr="00A42950">
        <w:rPr>
          <w:rFonts w:ascii="Charter Roman" w:hAnsi="Charter Roman"/>
          <w:color w:val="FF0000"/>
          <w:spacing w:val="6"/>
        </w:rPr>
        <w:t>Pot</w:t>
      </w:r>
      <w:r w:rsidR="00235009" w:rsidRPr="00A42950">
        <w:rPr>
          <w:rFonts w:ascii="Charter Roman" w:hAnsi="Charter Roman"/>
          <w:color w:val="FF0000"/>
          <w:spacing w:val="6"/>
        </w:rPr>
        <w:t xml:space="preserve">enza, </w:t>
      </w:r>
      <w:r w:rsidR="004E5A1C" w:rsidRPr="00A42950">
        <w:rPr>
          <w:rFonts w:ascii="Charter Roman" w:hAnsi="Charter Roman"/>
          <w:color w:val="FF0000"/>
          <w:spacing w:val="6"/>
        </w:rPr>
        <w:t>1</w:t>
      </w:r>
      <w:r w:rsidR="00B83D1D" w:rsidRPr="00A42950">
        <w:rPr>
          <w:rFonts w:ascii="Charter Roman" w:hAnsi="Charter Roman"/>
          <w:color w:val="FF0000"/>
          <w:spacing w:val="6"/>
        </w:rPr>
        <w:t>2</w:t>
      </w:r>
      <w:r w:rsidR="00826C79" w:rsidRPr="00A42950">
        <w:rPr>
          <w:rFonts w:ascii="Charter Roman" w:hAnsi="Charter Roman"/>
          <w:color w:val="FF0000"/>
          <w:spacing w:val="6"/>
        </w:rPr>
        <w:t xml:space="preserve"> aprile</w:t>
      </w:r>
      <w:r w:rsidR="008136DE" w:rsidRPr="00A42950">
        <w:rPr>
          <w:rFonts w:ascii="Charter Roman" w:hAnsi="Charter Roman"/>
          <w:color w:val="FF0000"/>
          <w:spacing w:val="6"/>
        </w:rPr>
        <w:t xml:space="preserve"> 2020</w:t>
      </w:r>
    </w:p>
    <w:bookmarkEnd w:id="0"/>
    <w:p w:rsidR="00235009" w:rsidRPr="00A42950" w:rsidRDefault="00235009" w:rsidP="00235009">
      <w:pPr>
        <w:rPr>
          <w:rFonts w:ascii="Charter Roman" w:hAnsi="Charter Roman"/>
        </w:rPr>
      </w:pPr>
    </w:p>
    <w:p w:rsidR="00235009" w:rsidRPr="00A42950" w:rsidRDefault="00235009" w:rsidP="00B20F6E">
      <w:pPr>
        <w:rPr>
          <w:rFonts w:ascii="Charter Roman" w:hAnsi="Charter Roman"/>
        </w:rPr>
      </w:pPr>
    </w:p>
    <w:p w:rsidR="00860AAA" w:rsidRPr="00A42950" w:rsidRDefault="00741643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Carissimi fratelli e sorelle,</w:t>
      </w:r>
    </w:p>
    <w:p w:rsidR="00255557" w:rsidRPr="00A42950" w:rsidRDefault="00255557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nell’omelia della veglia pasquale</w:t>
      </w:r>
      <w:r w:rsidR="00F155CB" w:rsidRPr="00A42950">
        <w:rPr>
          <w:rFonts w:ascii="Charter Roman" w:hAnsi="Charter Roman"/>
        </w:rPr>
        <w:t xml:space="preserve"> ho richiamato la nostra attenzione a saper profittare del tempo che stiamo vivendo. Dicevo così:</w:t>
      </w:r>
    </w:p>
    <w:p w:rsidR="00F155CB" w:rsidRPr="00A42950" w:rsidRDefault="00A16670" w:rsidP="00F155CB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“</w:t>
      </w:r>
      <w:r w:rsidR="00F155CB" w:rsidRPr="00A42950">
        <w:rPr>
          <w:rFonts w:ascii="Charter Roman" w:hAnsi="Charter Roman"/>
        </w:rPr>
        <w:t xml:space="preserve">Guai a cancellare il ricordo di questi giorni: equivarrebbe a un aver vissuto invano ciò che ha provato a ricollocare gli uomini e l’umanità nella giusta dimensione di creature chiamate ad avere cura di questa casa comune che è il creato e ad avere a cuore la sorte di ogni fratello in umanità. </w:t>
      </w:r>
    </w:p>
    <w:p w:rsidR="00F155CB" w:rsidRPr="00A42950" w:rsidRDefault="00F155CB" w:rsidP="00F155CB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Dipenderà da ciascuno di noi che anche questa situazione possa diventare “felice colpa”. Dipenderà dal modo in cui avremo deciso di viverla o meno. Penso, in questo momento, a chi esercita un compito educativo: c’è bisogno di qualcuno che non passi solo delle informazioni ma aiuti a leggere ciò che stiamo vivendo non già secondo una logica casuale ma facendo memoria di tutte le notti in cui Dio non ha smesso di intervenire a favore del suo popolo</w:t>
      </w:r>
      <w:r w:rsidR="00A16670" w:rsidRPr="00A42950">
        <w:rPr>
          <w:rFonts w:ascii="Charter Roman" w:hAnsi="Charter Roman"/>
        </w:rPr>
        <w:t>”</w:t>
      </w:r>
      <w:r w:rsidRPr="00A42950">
        <w:rPr>
          <w:rFonts w:ascii="Charter Roman" w:hAnsi="Charter Roman"/>
        </w:rPr>
        <w:t>.</w:t>
      </w:r>
    </w:p>
    <w:p w:rsidR="00741643" w:rsidRPr="00A42950" w:rsidRDefault="00F155CB" w:rsidP="00F155CB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 xml:space="preserve">Proprio </w:t>
      </w:r>
      <w:r w:rsidR="00741643" w:rsidRPr="00A42950">
        <w:rPr>
          <w:rFonts w:ascii="Charter Roman" w:hAnsi="Charter Roman"/>
        </w:rPr>
        <w:t>i brani evangelici che raccontano la Risurrezione di Gesù ci ricordano come la risposta a un simile evento non è univoca e l’adesione cordiale non è immediata.</w:t>
      </w:r>
    </w:p>
    <w:p w:rsidR="003820E7" w:rsidRPr="00A42950" w:rsidRDefault="003820E7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 xml:space="preserve">La prima reazione di Maria di Magdala ci dice che a volte si può stare nella vita con agitazione e con la fretta di </w:t>
      </w:r>
      <w:r w:rsidR="006E5420" w:rsidRPr="00A42950">
        <w:rPr>
          <w:rFonts w:ascii="Charter Roman" w:hAnsi="Charter Roman"/>
        </w:rPr>
        <w:t>arriva</w:t>
      </w:r>
      <w:r w:rsidRPr="00A42950">
        <w:rPr>
          <w:rFonts w:ascii="Charter Roman" w:hAnsi="Charter Roman"/>
        </w:rPr>
        <w:t>re a delle valutazioni non oggettive. L’ansia di giungere a delle conclusioni non è mai il modo migliore per affrontare la realtà.</w:t>
      </w:r>
      <w:r w:rsidR="00F1200E" w:rsidRPr="00A42950">
        <w:rPr>
          <w:rFonts w:ascii="Charter Roman" w:hAnsi="Charter Roman"/>
        </w:rPr>
        <w:t xml:space="preserve"> Che la pietra sia stata ribaltata, è per Maria il segno che qualcuno ha trafugato il corpo del Signore.</w:t>
      </w:r>
      <w:r w:rsidR="00C32EC8" w:rsidRPr="00A42950">
        <w:rPr>
          <w:rFonts w:ascii="Charter Roman" w:hAnsi="Charter Roman"/>
        </w:rPr>
        <w:t xml:space="preserve"> </w:t>
      </w:r>
      <w:r w:rsidR="00B819F3" w:rsidRPr="00A42950">
        <w:rPr>
          <w:rFonts w:ascii="Charter Roman" w:hAnsi="Charter Roman"/>
        </w:rPr>
        <w:t>Soffre per il distacco dal Signore ma non riesce a farsi una ragione della rottura di quel rapporto.</w:t>
      </w:r>
    </w:p>
    <w:p w:rsidR="00341027" w:rsidRPr="00A42950" w:rsidRDefault="00341027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Accade anche a noi di stare a contatto con ciò che ci accade, secondo una lettura superficiale, senza una personale presa di contatto e senza una riflessione approfondita delle situazioni. È cronaca di questi giorni: un evento come la pandemia suscita le reazioni più varie e anche quelle più assurde, da chi si fa carico della sorte di tanti fratelli segnati dalla malattia a chi specula, da chi minimizza a chi ne approfitta per cavalcare l’onda del malcontento.</w:t>
      </w:r>
    </w:p>
    <w:p w:rsidR="00E00062" w:rsidRPr="00A42950" w:rsidRDefault="00E10A7A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Il brano evangelico di questo giorno, invece, ci richiama ad avere attenzione per i tempi: “non avevano ancora compreso la Scrittura, che egli cioè doveva risorgere dai morti”.</w:t>
      </w:r>
      <w:r w:rsidR="00EE1609" w:rsidRPr="00A42950">
        <w:rPr>
          <w:rFonts w:ascii="Charter Roman" w:hAnsi="Charter Roman"/>
        </w:rPr>
        <w:t xml:space="preserve"> </w:t>
      </w:r>
      <w:r w:rsidR="00E00062" w:rsidRPr="00A42950">
        <w:rPr>
          <w:rFonts w:ascii="Charter Roman" w:hAnsi="Charter Roman"/>
        </w:rPr>
        <w:t>La storia non conosce salti ma itinerari, percorsi.</w:t>
      </w:r>
      <w:r w:rsidR="00D8652C" w:rsidRPr="00A42950">
        <w:rPr>
          <w:rFonts w:ascii="Charter Roman" w:hAnsi="Charter Roman"/>
        </w:rPr>
        <w:t xml:space="preserve"> Così la fede: è lento il suo cammino, graduale.</w:t>
      </w:r>
    </w:p>
    <w:p w:rsidR="00E10A7A" w:rsidRPr="00A42950" w:rsidRDefault="006E5420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Cosa vuol dire che Dio risuscita? Cosa significa che Dio non lascia che i suoi vedano la corruzione del sepolcro? Cosa significa sperare?</w:t>
      </w:r>
    </w:p>
    <w:p w:rsidR="00F155CB" w:rsidRPr="00A42950" w:rsidRDefault="0088659C" w:rsidP="00B819F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 xml:space="preserve">Il segno della risurrezione, infatti, non è qualcosa di strabiliante da trasmettere a reti unificate come forse ci aspetteremmo. </w:t>
      </w:r>
      <w:r w:rsidR="00E00062" w:rsidRPr="00A42950">
        <w:rPr>
          <w:rFonts w:ascii="Charter Roman" w:hAnsi="Charter Roman"/>
        </w:rPr>
        <w:t xml:space="preserve">Nulla di eclatante in ciò che sta alla base della nostra fede. </w:t>
      </w:r>
      <w:r w:rsidRPr="00A42950">
        <w:rPr>
          <w:rFonts w:ascii="Charter Roman" w:hAnsi="Charter Roman"/>
        </w:rPr>
        <w:t xml:space="preserve">Il segno della risurrezione è il contagio corpo a corpo, non quello virale di questi giorni, </w:t>
      </w:r>
      <w:r w:rsidRPr="00A42950">
        <w:rPr>
          <w:rFonts w:ascii="Charter Roman" w:hAnsi="Charter Roman"/>
        </w:rPr>
        <w:lastRenderedPageBreak/>
        <w:t xml:space="preserve">ma quello virtuoso che è </w:t>
      </w:r>
      <w:r w:rsidR="00F155CB" w:rsidRPr="00A42950">
        <w:rPr>
          <w:rFonts w:ascii="Charter Roman" w:hAnsi="Charter Roman"/>
        </w:rPr>
        <w:t xml:space="preserve">tutto </w:t>
      </w:r>
      <w:r w:rsidRPr="00A42950">
        <w:rPr>
          <w:rFonts w:ascii="Charter Roman" w:hAnsi="Charter Roman"/>
        </w:rPr>
        <w:t>da riscoprire. Il segno della risurrezione</w:t>
      </w:r>
      <w:r w:rsidR="00F155CB" w:rsidRPr="00A42950">
        <w:rPr>
          <w:rFonts w:ascii="Charter Roman" w:hAnsi="Charter Roman"/>
        </w:rPr>
        <w:t>, infatti,</w:t>
      </w:r>
      <w:r w:rsidRPr="00A42950">
        <w:rPr>
          <w:rFonts w:ascii="Charter Roman" w:hAnsi="Charter Roman"/>
        </w:rPr>
        <w:t xml:space="preserve"> è la vita da risorti</w:t>
      </w:r>
      <w:r w:rsidR="00DA0C01" w:rsidRPr="00A42950">
        <w:rPr>
          <w:rFonts w:ascii="Charter Roman" w:hAnsi="Charter Roman"/>
        </w:rPr>
        <w:t>, ossia quella di uomini e donne che vivono ogni istante alla luce del Risorto</w:t>
      </w:r>
      <w:r w:rsidRPr="00A42950">
        <w:rPr>
          <w:rFonts w:ascii="Charter Roman" w:hAnsi="Charter Roman"/>
        </w:rPr>
        <w:t>.</w:t>
      </w:r>
      <w:r w:rsidR="00DA0C01" w:rsidRPr="00A42950">
        <w:rPr>
          <w:rFonts w:ascii="Charter Roman" w:hAnsi="Charter Roman"/>
        </w:rPr>
        <w:t xml:space="preserve"> </w:t>
      </w:r>
    </w:p>
    <w:p w:rsidR="00DA0C01" w:rsidRPr="00A42950" w:rsidRDefault="00F155CB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 xml:space="preserve">Il segno della Risurrezione è la capacità di sperare ma </w:t>
      </w:r>
      <w:r w:rsidR="00DA0C01" w:rsidRPr="00A42950">
        <w:rPr>
          <w:rFonts w:ascii="Charter Roman" w:hAnsi="Charter Roman"/>
        </w:rPr>
        <w:t>“</w:t>
      </w:r>
      <w:r w:rsidRPr="00A42950">
        <w:rPr>
          <w:rFonts w:ascii="Charter Roman" w:hAnsi="Charter Roman"/>
        </w:rPr>
        <w:t>l</w:t>
      </w:r>
      <w:r w:rsidR="00DA0C01" w:rsidRPr="00A42950">
        <w:rPr>
          <w:rFonts w:ascii="Charter Roman" w:hAnsi="Charter Roman"/>
        </w:rPr>
        <w:t xml:space="preserve">a speranza non ha niente a che vedere con l’ottimismo. Non è la convinzione che tutto andrà bene, ma la certezza che tutto ha un senso, indipendentemente da come finirà”. Così scriveva </w:t>
      </w:r>
      <w:proofErr w:type="spellStart"/>
      <w:r w:rsidR="006827FA" w:rsidRPr="00A42950">
        <w:rPr>
          <w:rFonts w:ascii="Charter Roman" w:hAnsi="Charter Roman"/>
        </w:rPr>
        <w:t>V</w:t>
      </w:r>
      <w:r w:rsidR="00DA0C01" w:rsidRPr="00A42950">
        <w:rPr>
          <w:rFonts w:ascii="Charter Roman" w:hAnsi="Charter Roman"/>
        </w:rPr>
        <w:t>aclav</w:t>
      </w:r>
      <w:proofErr w:type="spellEnd"/>
      <w:r w:rsidR="00DA0C01" w:rsidRPr="00A42950">
        <w:rPr>
          <w:rFonts w:ascii="Charter Roman" w:hAnsi="Charter Roman"/>
        </w:rPr>
        <w:t xml:space="preserve"> </w:t>
      </w:r>
      <w:proofErr w:type="spellStart"/>
      <w:r w:rsidR="00DA0C01" w:rsidRPr="00A42950">
        <w:rPr>
          <w:rFonts w:ascii="Charter Roman" w:hAnsi="Charter Roman"/>
        </w:rPr>
        <w:t>Havel</w:t>
      </w:r>
      <w:proofErr w:type="spellEnd"/>
      <w:r w:rsidR="006827FA" w:rsidRPr="00A42950">
        <w:rPr>
          <w:rFonts w:ascii="Charter Roman" w:hAnsi="Charter Roman"/>
        </w:rPr>
        <w:t>, già Presidente della Cecoslovacchia</w:t>
      </w:r>
      <w:r w:rsidRPr="00A42950">
        <w:rPr>
          <w:rFonts w:ascii="Charter Roman" w:hAnsi="Charter Roman"/>
        </w:rPr>
        <w:t>.</w:t>
      </w:r>
    </w:p>
    <w:p w:rsidR="00E00062" w:rsidRPr="00A42950" w:rsidRDefault="00F155CB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 xml:space="preserve">Siamo chiamati anche noi a lasciarci smontare la lettura frettolosa dei fatti. Per far questo </w:t>
      </w:r>
      <w:r w:rsidR="00E00062" w:rsidRPr="00A42950">
        <w:rPr>
          <w:rFonts w:ascii="Charter Roman" w:hAnsi="Charter Roman"/>
        </w:rPr>
        <w:t xml:space="preserve">è necessario essere aiutati da </w:t>
      </w:r>
      <w:r w:rsidRPr="00A42950">
        <w:rPr>
          <w:rFonts w:ascii="Charter Roman" w:hAnsi="Charter Roman"/>
        </w:rPr>
        <w:t>chi</w:t>
      </w:r>
      <w:r w:rsidR="00E00062" w:rsidRPr="00A42950">
        <w:rPr>
          <w:rFonts w:ascii="Charter Roman" w:hAnsi="Charter Roman"/>
        </w:rPr>
        <w:t>,</w:t>
      </w:r>
      <w:r w:rsidRPr="00A42950">
        <w:rPr>
          <w:rFonts w:ascii="Charter Roman" w:hAnsi="Charter Roman"/>
        </w:rPr>
        <w:t xml:space="preserve"> di fronte agli stessi eventi</w:t>
      </w:r>
      <w:r w:rsidR="00E00062" w:rsidRPr="00A42950">
        <w:rPr>
          <w:rFonts w:ascii="Charter Roman" w:hAnsi="Charter Roman"/>
        </w:rPr>
        <w:t xml:space="preserve">, </w:t>
      </w:r>
      <w:r w:rsidRPr="00A42950">
        <w:rPr>
          <w:rFonts w:ascii="Charter Roman" w:hAnsi="Charter Roman"/>
        </w:rPr>
        <w:t xml:space="preserve">ha un altro sguardo. </w:t>
      </w:r>
    </w:p>
    <w:p w:rsidR="00E00062" w:rsidRPr="00A42950" w:rsidRDefault="00E00062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Trovo proprio qui il senso e la bellezza dell’essere Chiesa, comunità cristiana. Trovo qui la vocazione dell’essere famiglia o dell’essere comunità educante; trovo qui il senso di una amicizia vera, di una paternità spirituale secondo il Signore.</w:t>
      </w:r>
    </w:p>
    <w:p w:rsidR="00E00062" w:rsidRPr="00A42950" w:rsidRDefault="00F155CB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 xml:space="preserve">Solo </w:t>
      </w:r>
      <w:r w:rsidR="00E00062" w:rsidRPr="00A42950">
        <w:rPr>
          <w:rFonts w:ascii="Charter Roman" w:hAnsi="Charter Roman"/>
        </w:rPr>
        <w:t>chi si è riconosciuto amato in modo unico dal Signore</w:t>
      </w:r>
      <w:r w:rsidRPr="00A42950">
        <w:rPr>
          <w:rFonts w:ascii="Charter Roman" w:hAnsi="Charter Roman"/>
        </w:rPr>
        <w:t xml:space="preserve"> riesce a tenere insieme quello che a Maria era sfuggito. </w:t>
      </w:r>
      <w:r w:rsidR="00B819F3" w:rsidRPr="00A42950">
        <w:rPr>
          <w:rFonts w:ascii="Charter Roman" w:hAnsi="Charter Roman"/>
        </w:rPr>
        <w:t>Tuttavia, l’amore, proprio perché tale, permette alla concretezza sincera di Pietro di raccogliere tutti gli elementi per avere la giusta lettura delle cose</w:t>
      </w:r>
      <w:r w:rsidR="00E00062" w:rsidRPr="00A42950">
        <w:rPr>
          <w:rFonts w:ascii="Charter Roman" w:hAnsi="Charter Roman"/>
        </w:rPr>
        <w:t xml:space="preserve">: il furto di un cadavere non avrebbe lasciato certo tutto in ordine. </w:t>
      </w:r>
    </w:p>
    <w:p w:rsidR="00F155CB" w:rsidRPr="00A42950" w:rsidRDefault="00E00062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Solo l</w:t>
      </w:r>
      <w:r w:rsidR="00F155CB" w:rsidRPr="00A42950">
        <w:rPr>
          <w:rFonts w:ascii="Charter Roman" w:hAnsi="Charter Roman"/>
        </w:rPr>
        <w:t xml:space="preserve">’intuizione dell’amore aveva permesso di ricordare tutto quello che il Signore aveva detto e, </w:t>
      </w:r>
      <w:r w:rsidR="00B819F3" w:rsidRPr="00A42950">
        <w:rPr>
          <w:rFonts w:ascii="Charter Roman" w:hAnsi="Charter Roman"/>
        </w:rPr>
        <w:t xml:space="preserve">proprio per questo, </w:t>
      </w:r>
      <w:r w:rsidRPr="00A42950">
        <w:rPr>
          <w:rFonts w:ascii="Charter Roman" w:hAnsi="Charter Roman"/>
        </w:rPr>
        <w:t>poteva</w:t>
      </w:r>
      <w:r w:rsidR="00B819F3" w:rsidRPr="00A42950">
        <w:rPr>
          <w:rFonts w:ascii="Charter Roman" w:hAnsi="Charter Roman"/>
        </w:rPr>
        <w:t xml:space="preserve"> vivere </w:t>
      </w:r>
      <w:r w:rsidRPr="00A42950">
        <w:rPr>
          <w:rFonts w:ascii="Charter Roman" w:hAnsi="Charter Roman"/>
        </w:rPr>
        <w:t>quel momento</w:t>
      </w:r>
      <w:r w:rsidR="00B819F3" w:rsidRPr="00A42950">
        <w:rPr>
          <w:rFonts w:ascii="Charter Roman" w:hAnsi="Charter Roman"/>
        </w:rPr>
        <w:t xml:space="preserve"> con fede: “e vide e credette”</w:t>
      </w:r>
      <w:r w:rsidR="00F155CB" w:rsidRPr="00A42950">
        <w:rPr>
          <w:rFonts w:ascii="Charter Roman" w:hAnsi="Charter Roman"/>
        </w:rPr>
        <w:t>.</w:t>
      </w:r>
    </w:p>
    <w:p w:rsidR="00F155CB" w:rsidRPr="00A42950" w:rsidRDefault="00F155CB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Credo sia questo il passaggio da compiere</w:t>
      </w:r>
      <w:r w:rsidR="001B262E" w:rsidRPr="00A42950">
        <w:rPr>
          <w:rFonts w:ascii="Charter Roman" w:hAnsi="Charter Roman"/>
        </w:rPr>
        <w:t xml:space="preserve"> anche a fronte di quello che stiamo attraversando, se non vogliamo essere schiacciati da qualcosa che ci sembra più grande di noi</w:t>
      </w:r>
      <w:r w:rsidRPr="00A42950">
        <w:rPr>
          <w:rFonts w:ascii="Charter Roman" w:hAnsi="Charter Roman"/>
        </w:rPr>
        <w:t xml:space="preserve">: dalla superficialità </w:t>
      </w:r>
      <w:r w:rsidR="001B262E" w:rsidRPr="00A42950">
        <w:rPr>
          <w:rFonts w:ascii="Charter Roman" w:hAnsi="Charter Roman"/>
        </w:rPr>
        <w:t xml:space="preserve">della lettura di Maria di Magdala </w:t>
      </w:r>
      <w:r w:rsidR="00B819F3" w:rsidRPr="00A42950">
        <w:rPr>
          <w:rFonts w:ascii="Charter Roman" w:hAnsi="Charter Roman"/>
        </w:rPr>
        <w:t xml:space="preserve">alla concretezza di Pietro </w:t>
      </w:r>
      <w:r w:rsidR="001B262E" w:rsidRPr="00A42950">
        <w:rPr>
          <w:rFonts w:ascii="Charter Roman" w:hAnsi="Charter Roman"/>
        </w:rPr>
        <w:t>all’intuizione dell’amore di Giovanni</w:t>
      </w:r>
      <w:r w:rsidR="00B819F3" w:rsidRPr="00A42950">
        <w:rPr>
          <w:rFonts w:ascii="Charter Roman" w:hAnsi="Charter Roman"/>
        </w:rPr>
        <w:t xml:space="preserve"> che tiene insieme ciò che non si riesce a spiegare</w:t>
      </w:r>
      <w:r w:rsidR="001B262E" w:rsidRPr="00A42950">
        <w:rPr>
          <w:rFonts w:ascii="Charter Roman" w:hAnsi="Charter Roman"/>
        </w:rPr>
        <w:t>.</w:t>
      </w:r>
    </w:p>
    <w:p w:rsidR="00927435" w:rsidRPr="00A42950" w:rsidRDefault="00927435" w:rsidP="00B83D1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 xml:space="preserve">Maria ci insegna a non rassegnarci alla piega presa dalle situazioni; Pietro ci aiuta a guardare le cose come stanno provando ad intuire altro, il discepolo amato, invece, ci permette di leggere tutto dalla relazione che il Signore stesso ha voluto stabilire con noi: </w:t>
      </w:r>
      <w:r w:rsidR="009A36C7" w:rsidRPr="00A42950">
        <w:rPr>
          <w:rFonts w:ascii="Charter Roman" w:hAnsi="Charter Roman"/>
        </w:rPr>
        <w:t>una relazione non soltanto fino alla morte, ma nella morte e oltre la morte.</w:t>
      </w:r>
    </w:p>
    <w:p w:rsidR="0019616B" w:rsidRPr="00A42950" w:rsidRDefault="00595FF2" w:rsidP="00D75246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Che Cristo sia risorto dai morti lo attesta la nostra disponibilità a risorgere con lui. E questo, per usare un’espressione cara a papa Francesco, non occupando spazi ma innescando processi, percorsi.</w:t>
      </w:r>
    </w:p>
    <w:p w:rsidR="00595FF2" w:rsidRPr="00A42950" w:rsidRDefault="00595FF2" w:rsidP="00D75246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La Pasqua, infatti, non poche volte rimane un qualcosa di evanescente e fumoso se non si traduce come capacità di orientare in modo nuovo pensieri, desideri, progetti e affetti.</w:t>
      </w:r>
    </w:p>
    <w:p w:rsidR="00595FF2" w:rsidRPr="00A42950" w:rsidRDefault="00595FF2" w:rsidP="00D75246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A42950">
        <w:rPr>
          <w:rFonts w:ascii="Charter Roman" w:hAnsi="Charter Roman"/>
        </w:rPr>
        <w:t>L’attuale emergenza sanitaria si incarica, se lo vogliamo, di aiutarci a “cercare le cose di lassù, dove è Cristo”, come ci ha ricordato San Paolo. Abbiamo bisogno di concentrarci su quello che davvero conta, su ciò che non ci possiamo permettere di trascurare.</w:t>
      </w:r>
      <w:r w:rsidR="006A2EAF" w:rsidRPr="00A42950">
        <w:rPr>
          <w:rFonts w:ascii="Charter Roman" w:hAnsi="Charter Roman"/>
        </w:rPr>
        <w:t xml:space="preserve"> Amen. </w:t>
      </w:r>
    </w:p>
    <w:sectPr w:rsidR="00595FF2" w:rsidRPr="00A42950" w:rsidSect="005953BB">
      <w:footerReference w:type="even" r:id="rId7"/>
      <w:footerReference w:type="default" r:id="rId8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2C" w:rsidRDefault="0063792C" w:rsidP="00554971">
      <w:r>
        <w:separator/>
      </w:r>
    </w:p>
  </w:endnote>
  <w:endnote w:type="continuationSeparator" w:id="0">
    <w:p w:rsidR="0063792C" w:rsidRDefault="0063792C" w:rsidP="0055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7222726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258135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2C" w:rsidRDefault="0063792C" w:rsidP="00554971">
      <w:r>
        <w:separator/>
      </w:r>
    </w:p>
  </w:footnote>
  <w:footnote w:type="continuationSeparator" w:id="0">
    <w:p w:rsidR="0063792C" w:rsidRDefault="0063792C" w:rsidP="0055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33C"/>
    <w:multiLevelType w:val="hybridMultilevel"/>
    <w:tmpl w:val="308486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F15B63"/>
    <w:multiLevelType w:val="hybridMultilevel"/>
    <w:tmpl w:val="7310C6E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2007700"/>
    <w:multiLevelType w:val="hybridMultilevel"/>
    <w:tmpl w:val="2758A3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0DC0A4B"/>
    <w:multiLevelType w:val="hybridMultilevel"/>
    <w:tmpl w:val="1B9C8D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A5"/>
    <w:rsid w:val="000022D9"/>
    <w:rsid w:val="000130F5"/>
    <w:rsid w:val="00026084"/>
    <w:rsid w:val="000266A3"/>
    <w:rsid w:val="000307B7"/>
    <w:rsid w:val="000354A2"/>
    <w:rsid w:val="000504D3"/>
    <w:rsid w:val="00057122"/>
    <w:rsid w:val="00071FCB"/>
    <w:rsid w:val="00072501"/>
    <w:rsid w:val="00072ACB"/>
    <w:rsid w:val="00084151"/>
    <w:rsid w:val="000A04E4"/>
    <w:rsid w:val="000A7054"/>
    <w:rsid w:val="000E5A7A"/>
    <w:rsid w:val="000F3113"/>
    <w:rsid w:val="001022AE"/>
    <w:rsid w:val="00111694"/>
    <w:rsid w:val="00120994"/>
    <w:rsid w:val="001258F3"/>
    <w:rsid w:val="0013565F"/>
    <w:rsid w:val="0014119D"/>
    <w:rsid w:val="001411CB"/>
    <w:rsid w:val="001515B7"/>
    <w:rsid w:val="00161D8E"/>
    <w:rsid w:val="00164147"/>
    <w:rsid w:val="00170577"/>
    <w:rsid w:val="001770F1"/>
    <w:rsid w:val="00182FC7"/>
    <w:rsid w:val="0019616B"/>
    <w:rsid w:val="00196951"/>
    <w:rsid w:val="001A4DC5"/>
    <w:rsid w:val="001B262E"/>
    <w:rsid w:val="001B3AD2"/>
    <w:rsid w:val="001C0BA3"/>
    <w:rsid w:val="001C175B"/>
    <w:rsid w:val="001C1A3A"/>
    <w:rsid w:val="001C5199"/>
    <w:rsid w:val="001D22EE"/>
    <w:rsid w:val="001D2DEA"/>
    <w:rsid w:val="001E10E0"/>
    <w:rsid w:val="001E2E69"/>
    <w:rsid w:val="001F1EB5"/>
    <w:rsid w:val="001F2110"/>
    <w:rsid w:val="001F3914"/>
    <w:rsid w:val="00204B69"/>
    <w:rsid w:val="00212E62"/>
    <w:rsid w:val="00214DAC"/>
    <w:rsid w:val="00223F7D"/>
    <w:rsid w:val="00225C22"/>
    <w:rsid w:val="00226AA5"/>
    <w:rsid w:val="00235009"/>
    <w:rsid w:val="00235920"/>
    <w:rsid w:val="002375B2"/>
    <w:rsid w:val="00242761"/>
    <w:rsid w:val="00254566"/>
    <w:rsid w:val="00255557"/>
    <w:rsid w:val="00262B88"/>
    <w:rsid w:val="0026520B"/>
    <w:rsid w:val="00272229"/>
    <w:rsid w:val="00273031"/>
    <w:rsid w:val="0027496B"/>
    <w:rsid w:val="002971A8"/>
    <w:rsid w:val="002A45E2"/>
    <w:rsid w:val="002C2E2E"/>
    <w:rsid w:val="002C3535"/>
    <w:rsid w:val="002D73EE"/>
    <w:rsid w:val="002D770B"/>
    <w:rsid w:val="002F4131"/>
    <w:rsid w:val="0030345C"/>
    <w:rsid w:val="00305BE6"/>
    <w:rsid w:val="003274B3"/>
    <w:rsid w:val="003320E3"/>
    <w:rsid w:val="00341027"/>
    <w:rsid w:val="00342FD5"/>
    <w:rsid w:val="00371BA9"/>
    <w:rsid w:val="00373B46"/>
    <w:rsid w:val="00375DC9"/>
    <w:rsid w:val="003820E7"/>
    <w:rsid w:val="003822C6"/>
    <w:rsid w:val="003874CF"/>
    <w:rsid w:val="003A5189"/>
    <w:rsid w:val="003B1941"/>
    <w:rsid w:val="003B47DC"/>
    <w:rsid w:val="003C0259"/>
    <w:rsid w:val="003C082A"/>
    <w:rsid w:val="003E3039"/>
    <w:rsid w:val="003E539A"/>
    <w:rsid w:val="003E6255"/>
    <w:rsid w:val="003E6362"/>
    <w:rsid w:val="003F023A"/>
    <w:rsid w:val="003F3568"/>
    <w:rsid w:val="00411471"/>
    <w:rsid w:val="004164F6"/>
    <w:rsid w:val="00417C19"/>
    <w:rsid w:val="00441ACA"/>
    <w:rsid w:val="004A07CB"/>
    <w:rsid w:val="004B54D1"/>
    <w:rsid w:val="004C5976"/>
    <w:rsid w:val="004E122C"/>
    <w:rsid w:val="004E5A1C"/>
    <w:rsid w:val="0050211F"/>
    <w:rsid w:val="00521F16"/>
    <w:rsid w:val="0052419A"/>
    <w:rsid w:val="005442CD"/>
    <w:rsid w:val="00545408"/>
    <w:rsid w:val="00552449"/>
    <w:rsid w:val="00554971"/>
    <w:rsid w:val="00555A4F"/>
    <w:rsid w:val="00557A4B"/>
    <w:rsid w:val="00567681"/>
    <w:rsid w:val="00573907"/>
    <w:rsid w:val="00585367"/>
    <w:rsid w:val="005876AE"/>
    <w:rsid w:val="00592D88"/>
    <w:rsid w:val="0059394E"/>
    <w:rsid w:val="00594974"/>
    <w:rsid w:val="005953BB"/>
    <w:rsid w:val="00595FF2"/>
    <w:rsid w:val="005A51E1"/>
    <w:rsid w:val="005F0188"/>
    <w:rsid w:val="00605C64"/>
    <w:rsid w:val="00620996"/>
    <w:rsid w:val="00633516"/>
    <w:rsid w:val="00633862"/>
    <w:rsid w:val="0063792C"/>
    <w:rsid w:val="006418B3"/>
    <w:rsid w:val="00656A28"/>
    <w:rsid w:val="00660531"/>
    <w:rsid w:val="00666551"/>
    <w:rsid w:val="00666CB6"/>
    <w:rsid w:val="006827FA"/>
    <w:rsid w:val="0068794F"/>
    <w:rsid w:val="00693021"/>
    <w:rsid w:val="00697CBB"/>
    <w:rsid w:val="006A0C7E"/>
    <w:rsid w:val="006A2EAF"/>
    <w:rsid w:val="006B072D"/>
    <w:rsid w:val="006B327D"/>
    <w:rsid w:val="006B383A"/>
    <w:rsid w:val="006B5ADF"/>
    <w:rsid w:val="006B5EAD"/>
    <w:rsid w:val="006C0C93"/>
    <w:rsid w:val="006C4D66"/>
    <w:rsid w:val="006C79D7"/>
    <w:rsid w:val="006E0D27"/>
    <w:rsid w:val="006E5367"/>
    <w:rsid w:val="006E5420"/>
    <w:rsid w:val="00705E90"/>
    <w:rsid w:val="00711CF0"/>
    <w:rsid w:val="00720E3A"/>
    <w:rsid w:val="00727CE0"/>
    <w:rsid w:val="00732921"/>
    <w:rsid w:val="00741643"/>
    <w:rsid w:val="00762B8B"/>
    <w:rsid w:val="007723FF"/>
    <w:rsid w:val="007750F9"/>
    <w:rsid w:val="00785D30"/>
    <w:rsid w:val="00786FF5"/>
    <w:rsid w:val="007A4C25"/>
    <w:rsid w:val="007A577D"/>
    <w:rsid w:val="007B4F30"/>
    <w:rsid w:val="007C76BB"/>
    <w:rsid w:val="007E005F"/>
    <w:rsid w:val="007E1FAA"/>
    <w:rsid w:val="00810A6C"/>
    <w:rsid w:val="008116B3"/>
    <w:rsid w:val="008136DE"/>
    <w:rsid w:val="00821601"/>
    <w:rsid w:val="0082420C"/>
    <w:rsid w:val="00826C79"/>
    <w:rsid w:val="00830BB9"/>
    <w:rsid w:val="008314C0"/>
    <w:rsid w:val="00832353"/>
    <w:rsid w:val="008365AC"/>
    <w:rsid w:val="008401C4"/>
    <w:rsid w:val="00847ECB"/>
    <w:rsid w:val="00860AAA"/>
    <w:rsid w:val="008646D2"/>
    <w:rsid w:val="0086732D"/>
    <w:rsid w:val="008700E2"/>
    <w:rsid w:val="008766F2"/>
    <w:rsid w:val="0088659C"/>
    <w:rsid w:val="008A1472"/>
    <w:rsid w:val="008A2089"/>
    <w:rsid w:val="008B5266"/>
    <w:rsid w:val="008B75C1"/>
    <w:rsid w:val="008C16C4"/>
    <w:rsid w:val="008C701C"/>
    <w:rsid w:val="008D4C39"/>
    <w:rsid w:val="008D4F4B"/>
    <w:rsid w:val="008E6260"/>
    <w:rsid w:val="009039C3"/>
    <w:rsid w:val="00904FAA"/>
    <w:rsid w:val="00906095"/>
    <w:rsid w:val="009156D3"/>
    <w:rsid w:val="0092015D"/>
    <w:rsid w:val="009209B7"/>
    <w:rsid w:val="00927435"/>
    <w:rsid w:val="00960349"/>
    <w:rsid w:val="009624E5"/>
    <w:rsid w:val="009760ED"/>
    <w:rsid w:val="009774BD"/>
    <w:rsid w:val="00981763"/>
    <w:rsid w:val="00983A58"/>
    <w:rsid w:val="00992DA5"/>
    <w:rsid w:val="00994DE9"/>
    <w:rsid w:val="009A08A2"/>
    <w:rsid w:val="009A36C7"/>
    <w:rsid w:val="009B18E8"/>
    <w:rsid w:val="009D4D96"/>
    <w:rsid w:val="009E20A9"/>
    <w:rsid w:val="009F7B65"/>
    <w:rsid w:val="00A053FA"/>
    <w:rsid w:val="00A16670"/>
    <w:rsid w:val="00A21298"/>
    <w:rsid w:val="00A36DF6"/>
    <w:rsid w:val="00A42950"/>
    <w:rsid w:val="00A441FD"/>
    <w:rsid w:val="00A515AE"/>
    <w:rsid w:val="00A60487"/>
    <w:rsid w:val="00A616F8"/>
    <w:rsid w:val="00A74561"/>
    <w:rsid w:val="00A77ACE"/>
    <w:rsid w:val="00A81C2B"/>
    <w:rsid w:val="00A84B89"/>
    <w:rsid w:val="00A913B3"/>
    <w:rsid w:val="00AA53FA"/>
    <w:rsid w:val="00AB0B91"/>
    <w:rsid w:val="00AB0C4C"/>
    <w:rsid w:val="00AB1778"/>
    <w:rsid w:val="00AB5190"/>
    <w:rsid w:val="00AD194E"/>
    <w:rsid w:val="00AD53F1"/>
    <w:rsid w:val="00AE22D5"/>
    <w:rsid w:val="00AF22E1"/>
    <w:rsid w:val="00AF6832"/>
    <w:rsid w:val="00AF6B92"/>
    <w:rsid w:val="00B0006A"/>
    <w:rsid w:val="00B015D8"/>
    <w:rsid w:val="00B20F6E"/>
    <w:rsid w:val="00B242D5"/>
    <w:rsid w:val="00B26AB6"/>
    <w:rsid w:val="00B31D32"/>
    <w:rsid w:val="00B458D6"/>
    <w:rsid w:val="00B511D3"/>
    <w:rsid w:val="00B60471"/>
    <w:rsid w:val="00B62204"/>
    <w:rsid w:val="00B63943"/>
    <w:rsid w:val="00B71F52"/>
    <w:rsid w:val="00B819F3"/>
    <w:rsid w:val="00B83D1D"/>
    <w:rsid w:val="00B908B3"/>
    <w:rsid w:val="00BA4224"/>
    <w:rsid w:val="00BB21EF"/>
    <w:rsid w:val="00BB4BB5"/>
    <w:rsid w:val="00BB7EBC"/>
    <w:rsid w:val="00BC14EE"/>
    <w:rsid w:val="00BC3248"/>
    <w:rsid w:val="00BC5846"/>
    <w:rsid w:val="00BF1853"/>
    <w:rsid w:val="00C10BFC"/>
    <w:rsid w:val="00C3094C"/>
    <w:rsid w:val="00C32656"/>
    <w:rsid w:val="00C32C5C"/>
    <w:rsid w:val="00C32EC8"/>
    <w:rsid w:val="00C41794"/>
    <w:rsid w:val="00C4374A"/>
    <w:rsid w:val="00C47611"/>
    <w:rsid w:val="00C76B8C"/>
    <w:rsid w:val="00C91A08"/>
    <w:rsid w:val="00C928E3"/>
    <w:rsid w:val="00C93919"/>
    <w:rsid w:val="00C959B8"/>
    <w:rsid w:val="00C965C9"/>
    <w:rsid w:val="00CA41CE"/>
    <w:rsid w:val="00CA49EA"/>
    <w:rsid w:val="00CA684A"/>
    <w:rsid w:val="00CB3B36"/>
    <w:rsid w:val="00CB7B61"/>
    <w:rsid w:val="00CC016E"/>
    <w:rsid w:val="00CC727A"/>
    <w:rsid w:val="00CE119B"/>
    <w:rsid w:val="00CE72E3"/>
    <w:rsid w:val="00CF1EA9"/>
    <w:rsid w:val="00CF5B8C"/>
    <w:rsid w:val="00D339D1"/>
    <w:rsid w:val="00D417EE"/>
    <w:rsid w:val="00D47DD0"/>
    <w:rsid w:val="00D55F3B"/>
    <w:rsid w:val="00D75246"/>
    <w:rsid w:val="00D77CA0"/>
    <w:rsid w:val="00D81673"/>
    <w:rsid w:val="00D8652C"/>
    <w:rsid w:val="00DA0C01"/>
    <w:rsid w:val="00DA13C9"/>
    <w:rsid w:val="00DA17BE"/>
    <w:rsid w:val="00DA3289"/>
    <w:rsid w:val="00DA6676"/>
    <w:rsid w:val="00DB5201"/>
    <w:rsid w:val="00DB7321"/>
    <w:rsid w:val="00DC3204"/>
    <w:rsid w:val="00DD12BA"/>
    <w:rsid w:val="00DE3063"/>
    <w:rsid w:val="00DE6541"/>
    <w:rsid w:val="00DE73E1"/>
    <w:rsid w:val="00DF43A3"/>
    <w:rsid w:val="00DF567A"/>
    <w:rsid w:val="00DF659F"/>
    <w:rsid w:val="00E00062"/>
    <w:rsid w:val="00E06C6F"/>
    <w:rsid w:val="00E10A7A"/>
    <w:rsid w:val="00E159EC"/>
    <w:rsid w:val="00E35E68"/>
    <w:rsid w:val="00E40BA2"/>
    <w:rsid w:val="00E4133E"/>
    <w:rsid w:val="00E42888"/>
    <w:rsid w:val="00E43ABC"/>
    <w:rsid w:val="00E45C69"/>
    <w:rsid w:val="00E51F52"/>
    <w:rsid w:val="00E577B2"/>
    <w:rsid w:val="00E62A52"/>
    <w:rsid w:val="00E6360C"/>
    <w:rsid w:val="00E63CE3"/>
    <w:rsid w:val="00E64675"/>
    <w:rsid w:val="00E728C8"/>
    <w:rsid w:val="00E75FFD"/>
    <w:rsid w:val="00E8709D"/>
    <w:rsid w:val="00E9184D"/>
    <w:rsid w:val="00E9421D"/>
    <w:rsid w:val="00EA1AE8"/>
    <w:rsid w:val="00EA5B27"/>
    <w:rsid w:val="00EB74C8"/>
    <w:rsid w:val="00EC4F11"/>
    <w:rsid w:val="00EC785D"/>
    <w:rsid w:val="00EC7C22"/>
    <w:rsid w:val="00ED0E95"/>
    <w:rsid w:val="00ED1BFC"/>
    <w:rsid w:val="00EE0818"/>
    <w:rsid w:val="00EE0D06"/>
    <w:rsid w:val="00EE1609"/>
    <w:rsid w:val="00F03DAF"/>
    <w:rsid w:val="00F1200E"/>
    <w:rsid w:val="00F155CB"/>
    <w:rsid w:val="00F155DA"/>
    <w:rsid w:val="00F228A0"/>
    <w:rsid w:val="00F22DB7"/>
    <w:rsid w:val="00F3390F"/>
    <w:rsid w:val="00F4435C"/>
    <w:rsid w:val="00F55F38"/>
    <w:rsid w:val="00F736DA"/>
    <w:rsid w:val="00F76CB6"/>
    <w:rsid w:val="00F80DF4"/>
    <w:rsid w:val="00F87055"/>
    <w:rsid w:val="00F87E66"/>
    <w:rsid w:val="00F92371"/>
    <w:rsid w:val="00F93974"/>
    <w:rsid w:val="00F977B9"/>
    <w:rsid w:val="00FA451A"/>
    <w:rsid w:val="00FB4093"/>
    <w:rsid w:val="00FD041F"/>
    <w:rsid w:val="00FD396C"/>
    <w:rsid w:val="00FD3EEF"/>
    <w:rsid w:val="00FD57FB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4DF7B-A826-7046-A13A-3E94F93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3094C"/>
    <w:pPr>
      <w:ind w:firstLine="284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094C"/>
    <w:rPr>
      <w:rFonts w:ascii="Times New Roman" w:eastAsia="Times New Roman" w:hAnsi="Times New Roman" w:cs="Times New Roman"/>
      <w:i/>
      <w:i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5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545408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55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971"/>
  </w:style>
  <w:style w:type="character" w:styleId="Numeropagina">
    <w:name w:val="page number"/>
    <w:basedOn w:val="Carpredefinitoparagrafo"/>
    <w:uiPriority w:val="99"/>
    <w:semiHidden/>
    <w:unhideWhenUsed/>
    <w:rsid w:val="00554971"/>
  </w:style>
  <w:style w:type="paragraph" w:styleId="Paragrafoelenco">
    <w:name w:val="List Paragraph"/>
    <w:basedOn w:val="Normale"/>
    <w:uiPriority w:val="34"/>
    <w:qFormat/>
    <w:rsid w:val="00C939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766F2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1209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2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18</cp:revision>
  <cp:lastPrinted>2020-04-12T07:05:00Z</cp:lastPrinted>
  <dcterms:created xsi:type="dcterms:W3CDTF">2020-04-11T04:03:00Z</dcterms:created>
  <dcterms:modified xsi:type="dcterms:W3CDTF">2020-04-12T07:06:00Z</dcterms:modified>
</cp:coreProperties>
</file>